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96E" w:rsidRDefault="008D396E" w:rsidP="008D396E">
      <w:pPr>
        <w:pStyle w:val="Nadpis2"/>
      </w:pPr>
      <w:r>
        <w:t>Mateřská škola Zeleneč</w:t>
      </w:r>
    </w:p>
    <w:p w:rsidR="008D396E" w:rsidRDefault="008D396E" w:rsidP="008D396E">
      <w:pPr>
        <w:rPr>
          <w:rStyle w:val="Hypertextovodkaz"/>
        </w:rPr>
      </w:pPr>
      <w:proofErr w:type="spellStart"/>
      <w:r>
        <w:t>Faltusova</w:t>
      </w:r>
      <w:proofErr w:type="spellEnd"/>
      <w:r>
        <w:t xml:space="preserve"> 357, 250 91 Zeleneč, </w:t>
      </w:r>
      <w:proofErr w:type="spellStart"/>
      <w:r>
        <w:t>Ičo</w:t>
      </w:r>
      <w:proofErr w:type="spellEnd"/>
      <w:r>
        <w:t>: 71004645</w:t>
      </w:r>
      <w:r>
        <w:tab/>
        <w:t xml:space="preserve">tel.281923573, e-mail: </w:t>
      </w:r>
      <w:hyperlink r:id="rId4" w:history="1">
        <w:r w:rsidRPr="00D44A11">
          <w:rPr>
            <w:rStyle w:val="Hypertextovodkaz"/>
          </w:rPr>
          <w:t>mszelenec@volny.cz</w:t>
        </w:r>
      </w:hyperlink>
    </w:p>
    <w:p w:rsidR="002D4743" w:rsidRDefault="002D4743"/>
    <w:p w:rsidR="008D396E" w:rsidRDefault="008D396E"/>
    <w:p w:rsidR="008D396E" w:rsidRDefault="008D396E" w:rsidP="008D396E">
      <w:pPr>
        <w:jc w:val="center"/>
        <w:rPr>
          <w:b/>
          <w:sz w:val="32"/>
          <w:szCs w:val="32"/>
        </w:rPr>
      </w:pPr>
    </w:p>
    <w:p w:rsidR="008D396E" w:rsidRDefault="008D396E" w:rsidP="008D396E">
      <w:pPr>
        <w:jc w:val="center"/>
        <w:rPr>
          <w:b/>
          <w:sz w:val="32"/>
          <w:szCs w:val="32"/>
        </w:rPr>
      </w:pPr>
      <w:proofErr w:type="spellStart"/>
      <w:r w:rsidRPr="008D396E">
        <w:rPr>
          <w:b/>
          <w:sz w:val="32"/>
          <w:szCs w:val="32"/>
        </w:rPr>
        <w:t>Žádost</w:t>
      </w:r>
      <w:proofErr w:type="spellEnd"/>
      <w:r w:rsidRPr="008D396E">
        <w:rPr>
          <w:b/>
          <w:sz w:val="32"/>
          <w:szCs w:val="32"/>
        </w:rPr>
        <w:t xml:space="preserve"> o </w:t>
      </w:r>
      <w:proofErr w:type="spellStart"/>
      <w:r w:rsidRPr="008D396E">
        <w:rPr>
          <w:b/>
          <w:sz w:val="32"/>
          <w:szCs w:val="32"/>
        </w:rPr>
        <w:t>uvolnění</w:t>
      </w:r>
      <w:proofErr w:type="spellEnd"/>
      <w:r w:rsidRPr="008D396E">
        <w:rPr>
          <w:b/>
          <w:sz w:val="32"/>
          <w:szCs w:val="32"/>
        </w:rPr>
        <w:t xml:space="preserve"> z </w:t>
      </w:r>
      <w:proofErr w:type="spellStart"/>
      <w:r w:rsidRPr="008D396E">
        <w:rPr>
          <w:b/>
          <w:sz w:val="32"/>
          <w:szCs w:val="32"/>
        </w:rPr>
        <w:t>výuky</w:t>
      </w:r>
      <w:proofErr w:type="spellEnd"/>
    </w:p>
    <w:p w:rsidR="008D396E" w:rsidRDefault="008D396E" w:rsidP="008D396E">
      <w:pPr>
        <w:rPr>
          <w:b/>
          <w:sz w:val="32"/>
          <w:szCs w:val="32"/>
        </w:rPr>
      </w:pPr>
    </w:p>
    <w:p w:rsidR="008D396E" w:rsidRPr="008D396E" w:rsidRDefault="008D396E" w:rsidP="008D396E">
      <w:pPr>
        <w:rPr>
          <w:sz w:val="24"/>
          <w:szCs w:val="24"/>
        </w:rPr>
      </w:pPr>
      <w:r w:rsidRPr="008D396E">
        <w:rPr>
          <w:b/>
          <w:sz w:val="24"/>
          <w:szCs w:val="24"/>
        </w:rPr>
        <w:t xml:space="preserve"> </w:t>
      </w:r>
      <w:proofErr w:type="spellStart"/>
      <w:r w:rsidRPr="008D396E">
        <w:rPr>
          <w:sz w:val="24"/>
          <w:szCs w:val="24"/>
        </w:rPr>
        <w:t>Žádám</w:t>
      </w:r>
      <w:proofErr w:type="spellEnd"/>
      <w:r w:rsidRPr="008D396E">
        <w:rPr>
          <w:sz w:val="24"/>
          <w:szCs w:val="24"/>
        </w:rPr>
        <w:t xml:space="preserve"> </w:t>
      </w:r>
      <w:proofErr w:type="spellStart"/>
      <w:r w:rsidRPr="008D396E">
        <w:rPr>
          <w:sz w:val="24"/>
          <w:szCs w:val="24"/>
        </w:rPr>
        <w:t>tímto</w:t>
      </w:r>
      <w:proofErr w:type="spellEnd"/>
      <w:r w:rsidRPr="008D396E">
        <w:rPr>
          <w:sz w:val="24"/>
          <w:szCs w:val="24"/>
        </w:rPr>
        <w:t xml:space="preserve"> o </w:t>
      </w:r>
      <w:proofErr w:type="spellStart"/>
      <w:r w:rsidRPr="008D396E">
        <w:rPr>
          <w:sz w:val="24"/>
          <w:szCs w:val="24"/>
        </w:rPr>
        <w:t>uvolnění</w:t>
      </w:r>
      <w:proofErr w:type="spellEnd"/>
      <w:r w:rsidRPr="008D396E">
        <w:rPr>
          <w:sz w:val="24"/>
          <w:szCs w:val="24"/>
        </w:rPr>
        <w:t xml:space="preserve"> </w:t>
      </w:r>
      <w:proofErr w:type="spellStart"/>
      <w:r w:rsidRPr="008D396E">
        <w:rPr>
          <w:sz w:val="24"/>
          <w:szCs w:val="24"/>
        </w:rPr>
        <w:t>syna</w:t>
      </w:r>
      <w:proofErr w:type="spellEnd"/>
      <w:r w:rsidRPr="008D396E">
        <w:rPr>
          <w:sz w:val="24"/>
          <w:szCs w:val="24"/>
        </w:rPr>
        <w:t>/</w:t>
      </w:r>
      <w:proofErr w:type="spellStart"/>
      <w:r w:rsidRPr="008D396E">
        <w:rPr>
          <w:sz w:val="24"/>
          <w:szCs w:val="24"/>
        </w:rPr>
        <w:t>dcery</w:t>
      </w:r>
      <w:proofErr w:type="spellEnd"/>
      <w:r w:rsidRPr="008D396E">
        <w:rPr>
          <w:sz w:val="24"/>
          <w:szCs w:val="24"/>
        </w:rPr>
        <w:t>…………………………………………………………………….</w:t>
      </w:r>
    </w:p>
    <w:p w:rsidR="008D396E" w:rsidRPr="008D396E" w:rsidRDefault="008D396E" w:rsidP="008D396E">
      <w:pPr>
        <w:rPr>
          <w:sz w:val="24"/>
          <w:szCs w:val="24"/>
        </w:rPr>
      </w:pPr>
    </w:p>
    <w:p w:rsidR="008D396E" w:rsidRPr="008D396E" w:rsidRDefault="008D396E" w:rsidP="008D396E">
      <w:pPr>
        <w:rPr>
          <w:sz w:val="24"/>
          <w:szCs w:val="24"/>
        </w:rPr>
      </w:pPr>
      <w:proofErr w:type="spellStart"/>
      <w:r w:rsidRPr="008D396E">
        <w:rPr>
          <w:sz w:val="24"/>
          <w:szCs w:val="24"/>
        </w:rPr>
        <w:t>ze</w:t>
      </w:r>
      <w:proofErr w:type="spellEnd"/>
      <w:r w:rsidRPr="008D396E">
        <w:rPr>
          <w:sz w:val="24"/>
          <w:szCs w:val="24"/>
        </w:rPr>
        <w:t xml:space="preserve"> </w:t>
      </w:r>
      <w:proofErr w:type="spellStart"/>
      <w:r w:rsidRPr="008D396E">
        <w:rPr>
          <w:sz w:val="24"/>
          <w:szCs w:val="24"/>
        </w:rPr>
        <w:t>třídy</w:t>
      </w:r>
      <w:proofErr w:type="spellEnd"/>
      <w:r w:rsidRPr="008D396E">
        <w:rPr>
          <w:sz w:val="24"/>
          <w:szCs w:val="24"/>
        </w:rPr>
        <w:t xml:space="preserve">…………………………………… v </w:t>
      </w:r>
      <w:proofErr w:type="spellStart"/>
      <w:r w:rsidRPr="008D396E">
        <w:rPr>
          <w:sz w:val="24"/>
          <w:szCs w:val="24"/>
        </w:rPr>
        <w:t>době</w:t>
      </w:r>
      <w:proofErr w:type="spellEnd"/>
      <w:r w:rsidRPr="008D396E">
        <w:rPr>
          <w:sz w:val="24"/>
          <w:szCs w:val="24"/>
        </w:rPr>
        <w:t xml:space="preserve"> od………………………do……………………………….</w:t>
      </w:r>
    </w:p>
    <w:p w:rsidR="008D396E" w:rsidRPr="008D396E" w:rsidRDefault="008D396E" w:rsidP="008D396E">
      <w:pPr>
        <w:rPr>
          <w:sz w:val="24"/>
          <w:szCs w:val="24"/>
        </w:rPr>
      </w:pPr>
    </w:p>
    <w:p w:rsidR="008D396E" w:rsidRPr="008D396E" w:rsidRDefault="008D396E" w:rsidP="008D396E">
      <w:pPr>
        <w:rPr>
          <w:sz w:val="24"/>
          <w:szCs w:val="24"/>
        </w:rPr>
      </w:pPr>
      <w:proofErr w:type="spellStart"/>
      <w:proofErr w:type="gramStart"/>
      <w:r w:rsidRPr="008D396E">
        <w:rPr>
          <w:sz w:val="24"/>
          <w:szCs w:val="24"/>
        </w:rPr>
        <w:t>tj</w:t>
      </w:r>
      <w:proofErr w:type="spellEnd"/>
      <w:proofErr w:type="gramEnd"/>
      <w:r w:rsidRPr="008D396E">
        <w:rPr>
          <w:sz w:val="24"/>
          <w:szCs w:val="24"/>
        </w:rPr>
        <w:t xml:space="preserve">. </w:t>
      </w:r>
      <w:proofErr w:type="spellStart"/>
      <w:proofErr w:type="gramStart"/>
      <w:r w:rsidRPr="008D396E">
        <w:rPr>
          <w:sz w:val="24"/>
          <w:szCs w:val="24"/>
        </w:rPr>
        <w:t>celkem</w:t>
      </w:r>
      <w:proofErr w:type="spellEnd"/>
      <w:proofErr w:type="gramEnd"/>
      <w:r w:rsidRPr="008D396E">
        <w:rPr>
          <w:sz w:val="24"/>
          <w:szCs w:val="24"/>
        </w:rPr>
        <w:t>…………………………………</w:t>
      </w:r>
      <w:proofErr w:type="spellStart"/>
      <w:r w:rsidRPr="008D396E">
        <w:rPr>
          <w:sz w:val="24"/>
          <w:szCs w:val="24"/>
        </w:rPr>
        <w:t>dnů</w:t>
      </w:r>
      <w:proofErr w:type="spellEnd"/>
      <w:r w:rsidRPr="008D396E">
        <w:rPr>
          <w:sz w:val="24"/>
          <w:szCs w:val="24"/>
        </w:rPr>
        <w:t xml:space="preserve"> z </w:t>
      </w:r>
      <w:proofErr w:type="spellStart"/>
      <w:r w:rsidRPr="008D396E">
        <w:rPr>
          <w:sz w:val="24"/>
          <w:szCs w:val="24"/>
        </w:rPr>
        <w:t>důvodu</w:t>
      </w:r>
      <w:proofErr w:type="spellEnd"/>
      <w:r w:rsidRPr="008D396E">
        <w:rPr>
          <w:sz w:val="24"/>
          <w:szCs w:val="24"/>
        </w:rPr>
        <w:t>……………………………………………………..</w:t>
      </w:r>
    </w:p>
    <w:p w:rsidR="008D396E" w:rsidRPr="008D396E" w:rsidRDefault="008D396E" w:rsidP="008D396E">
      <w:pPr>
        <w:rPr>
          <w:sz w:val="24"/>
          <w:szCs w:val="24"/>
        </w:rPr>
      </w:pPr>
    </w:p>
    <w:p w:rsidR="008D396E" w:rsidRPr="008D396E" w:rsidRDefault="008D396E" w:rsidP="008D396E">
      <w:pPr>
        <w:rPr>
          <w:sz w:val="24"/>
          <w:szCs w:val="24"/>
        </w:rPr>
      </w:pPr>
      <w:r w:rsidRPr="008D396E">
        <w:rPr>
          <w:sz w:val="24"/>
          <w:szCs w:val="24"/>
        </w:rPr>
        <w:t xml:space="preserve">V </w:t>
      </w:r>
      <w:proofErr w:type="spellStart"/>
      <w:r w:rsidRPr="008D396E">
        <w:rPr>
          <w:sz w:val="24"/>
          <w:szCs w:val="24"/>
        </w:rPr>
        <w:t>Zelenči</w:t>
      </w:r>
      <w:proofErr w:type="spellEnd"/>
      <w:r w:rsidRPr="008D396E">
        <w:rPr>
          <w:sz w:val="24"/>
          <w:szCs w:val="24"/>
        </w:rPr>
        <w:t xml:space="preserve"> </w:t>
      </w:r>
      <w:proofErr w:type="spellStart"/>
      <w:r w:rsidRPr="008D396E">
        <w:rPr>
          <w:sz w:val="24"/>
          <w:szCs w:val="24"/>
        </w:rPr>
        <w:t>dne</w:t>
      </w:r>
      <w:proofErr w:type="spellEnd"/>
      <w:r w:rsidRPr="008D396E">
        <w:rPr>
          <w:sz w:val="24"/>
          <w:szCs w:val="24"/>
        </w:rPr>
        <w:t>……………………………</w:t>
      </w:r>
      <w:r w:rsidRPr="008D396E">
        <w:rPr>
          <w:sz w:val="24"/>
          <w:szCs w:val="24"/>
        </w:rPr>
        <w:tab/>
      </w:r>
      <w:r w:rsidRPr="008D396E">
        <w:rPr>
          <w:sz w:val="24"/>
          <w:szCs w:val="24"/>
        </w:rPr>
        <w:tab/>
        <w:t>………………………………………………………</w:t>
      </w:r>
    </w:p>
    <w:p w:rsidR="008D396E" w:rsidRPr="008D396E" w:rsidRDefault="008D396E" w:rsidP="008D396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</w:t>
      </w:r>
      <w:r w:rsidRPr="008D396E">
        <w:rPr>
          <w:sz w:val="24"/>
          <w:szCs w:val="24"/>
        </w:rPr>
        <w:t xml:space="preserve"> </w:t>
      </w:r>
      <w:proofErr w:type="spellStart"/>
      <w:proofErr w:type="gramStart"/>
      <w:r w:rsidRPr="008D396E">
        <w:rPr>
          <w:sz w:val="24"/>
          <w:szCs w:val="24"/>
        </w:rPr>
        <w:t>podpis</w:t>
      </w:r>
      <w:proofErr w:type="spellEnd"/>
      <w:proofErr w:type="gramEnd"/>
      <w:r w:rsidRPr="008D396E">
        <w:rPr>
          <w:sz w:val="24"/>
          <w:szCs w:val="24"/>
        </w:rPr>
        <w:t xml:space="preserve"> </w:t>
      </w:r>
      <w:proofErr w:type="spellStart"/>
      <w:r w:rsidRPr="008D396E">
        <w:rPr>
          <w:sz w:val="24"/>
          <w:szCs w:val="24"/>
        </w:rPr>
        <w:t>zákonného</w:t>
      </w:r>
      <w:proofErr w:type="spellEnd"/>
      <w:r w:rsidRPr="008D396E">
        <w:rPr>
          <w:sz w:val="24"/>
          <w:szCs w:val="24"/>
        </w:rPr>
        <w:t xml:space="preserve"> </w:t>
      </w:r>
      <w:proofErr w:type="spellStart"/>
      <w:r w:rsidRPr="008D396E">
        <w:rPr>
          <w:sz w:val="24"/>
          <w:szCs w:val="24"/>
        </w:rPr>
        <w:t>zástupce</w:t>
      </w:r>
      <w:proofErr w:type="spellEnd"/>
    </w:p>
    <w:p w:rsidR="008D396E" w:rsidRPr="008D396E" w:rsidRDefault="008D396E" w:rsidP="008D396E">
      <w:pPr>
        <w:rPr>
          <w:sz w:val="24"/>
          <w:szCs w:val="24"/>
        </w:rPr>
      </w:pPr>
    </w:p>
    <w:p w:rsidR="008D396E" w:rsidRDefault="008D396E" w:rsidP="008D396E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Vyjádření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ředitelky</w:t>
      </w:r>
      <w:proofErr w:type="spellEnd"/>
      <w:proofErr w:type="gramEnd"/>
      <w:r>
        <w:rPr>
          <w:sz w:val="24"/>
          <w:szCs w:val="24"/>
        </w:rPr>
        <w:t xml:space="preserve">:  </w:t>
      </w:r>
      <w:proofErr w:type="spellStart"/>
      <w:r>
        <w:rPr>
          <w:sz w:val="24"/>
          <w:szCs w:val="24"/>
        </w:rPr>
        <w:t>ano</w:t>
      </w:r>
      <w:proofErr w:type="spellEnd"/>
    </w:p>
    <w:p w:rsidR="008D396E" w:rsidRPr="008D396E" w:rsidRDefault="008D396E" w:rsidP="008D396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ne</w:t>
      </w:r>
      <w:proofErr w:type="gram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D396E" w:rsidRPr="008D396E" w:rsidRDefault="008D396E" w:rsidP="008D396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 w:rsidRPr="008D396E">
        <w:rPr>
          <w:sz w:val="24"/>
          <w:szCs w:val="24"/>
        </w:rPr>
        <w:t>……………………………………………………….</w:t>
      </w:r>
    </w:p>
    <w:p w:rsidR="008D396E" w:rsidRPr="008D396E" w:rsidRDefault="008D396E" w:rsidP="008D396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Pr="008D396E">
        <w:rPr>
          <w:sz w:val="24"/>
          <w:szCs w:val="24"/>
        </w:rPr>
        <w:t xml:space="preserve">Alena </w:t>
      </w:r>
      <w:proofErr w:type="spellStart"/>
      <w:r w:rsidRPr="008D396E">
        <w:rPr>
          <w:sz w:val="24"/>
          <w:szCs w:val="24"/>
        </w:rPr>
        <w:t>Ješinová</w:t>
      </w:r>
      <w:proofErr w:type="spellEnd"/>
      <w:r w:rsidRPr="008D396E">
        <w:rPr>
          <w:sz w:val="24"/>
          <w:szCs w:val="24"/>
        </w:rPr>
        <w:t xml:space="preserve"> – </w:t>
      </w:r>
      <w:proofErr w:type="spellStart"/>
      <w:r w:rsidRPr="008D396E">
        <w:rPr>
          <w:sz w:val="24"/>
          <w:szCs w:val="24"/>
        </w:rPr>
        <w:t>ředitelka</w:t>
      </w:r>
      <w:proofErr w:type="spellEnd"/>
      <w:r w:rsidRPr="008D396E">
        <w:rPr>
          <w:sz w:val="24"/>
          <w:szCs w:val="24"/>
        </w:rPr>
        <w:t xml:space="preserve"> </w:t>
      </w:r>
      <w:proofErr w:type="spellStart"/>
      <w:r w:rsidRPr="008D396E">
        <w:rPr>
          <w:sz w:val="24"/>
          <w:szCs w:val="24"/>
        </w:rPr>
        <w:t>školy</w:t>
      </w:r>
      <w:proofErr w:type="spellEnd"/>
    </w:p>
    <w:p w:rsidR="008D396E" w:rsidRPr="008D396E" w:rsidRDefault="008D396E" w:rsidP="008D396E">
      <w:pPr>
        <w:jc w:val="center"/>
        <w:rPr>
          <w:b/>
          <w:sz w:val="32"/>
          <w:szCs w:val="32"/>
        </w:rPr>
      </w:pPr>
    </w:p>
    <w:sectPr w:rsidR="008D396E" w:rsidRPr="008D3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96E"/>
    <w:rsid w:val="00003057"/>
    <w:rsid w:val="00022F13"/>
    <w:rsid w:val="0003218A"/>
    <w:rsid w:val="0004033F"/>
    <w:rsid w:val="000419FB"/>
    <w:rsid w:val="000467A0"/>
    <w:rsid w:val="00053699"/>
    <w:rsid w:val="000536DB"/>
    <w:rsid w:val="0006193D"/>
    <w:rsid w:val="00062170"/>
    <w:rsid w:val="00072E94"/>
    <w:rsid w:val="000731A7"/>
    <w:rsid w:val="00091C30"/>
    <w:rsid w:val="00096011"/>
    <w:rsid w:val="000A3068"/>
    <w:rsid w:val="000B1A40"/>
    <w:rsid w:val="000B3D8C"/>
    <w:rsid w:val="000C0A41"/>
    <w:rsid w:val="000D7495"/>
    <w:rsid w:val="000E0B38"/>
    <w:rsid w:val="000F3B40"/>
    <w:rsid w:val="00101269"/>
    <w:rsid w:val="00101A85"/>
    <w:rsid w:val="001112E1"/>
    <w:rsid w:val="001159A0"/>
    <w:rsid w:val="00123955"/>
    <w:rsid w:val="00124BE6"/>
    <w:rsid w:val="00130724"/>
    <w:rsid w:val="001328E4"/>
    <w:rsid w:val="001418BA"/>
    <w:rsid w:val="0014775F"/>
    <w:rsid w:val="00153338"/>
    <w:rsid w:val="0017604D"/>
    <w:rsid w:val="00177576"/>
    <w:rsid w:val="00180FD8"/>
    <w:rsid w:val="001865D8"/>
    <w:rsid w:val="00191F79"/>
    <w:rsid w:val="001C21E3"/>
    <w:rsid w:val="001C56D1"/>
    <w:rsid w:val="001C7855"/>
    <w:rsid w:val="001D051E"/>
    <w:rsid w:val="001E5FA1"/>
    <w:rsid w:val="00203B87"/>
    <w:rsid w:val="00220D82"/>
    <w:rsid w:val="00221BB7"/>
    <w:rsid w:val="002336E4"/>
    <w:rsid w:val="00245017"/>
    <w:rsid w:val="0025014B"/>
    <w:rsid w:val="002564EE"/>
    <w:rsid w:val="00257B29"/>
    <w:rsid w:val="00262F7D"/>
    <w:rsid w:val="00265937"/>
    <w:rsid w:val="00284072"/>
    <w:rsid w:val="002864CA"/>
    <w:rsid w:val="002B0678"/>
    <w:rsid w:val="002B0DE5"/>
    <w:rsid w:val="002C461D"/>
    <w:rsid w:val="002C669C"/>
    <w:rsid w:val="002C7265"/>
    <w:rsid w:val="002D0AD8"/>
    <w:rsid w:val="002D3E17"/>
    <w:rsid w:val="002D4743"/>
    <w:rsid w:val="003049E7"/>
    <w:rsid w:val="00305668"/>
    <w:rsid w:val="003058B5"/>
    <w:rsid w:val="00313EB9"/>
    <w:rsid w:val="00332175"/>
    <w:rsid w:val="0033232D"/>
    <w:rsid w:val="00332433"/>
    <w:rsid w:val="00332EF0"/>
    <w:rsid w:val="003431D0"/>
    <w:rsid w:val="0035053C"/>
    <w:rsid w:val="00356236"/>
    <w:rsid w:val="00357703"/>
    <w:rsid w:val="00365CF2"/>
    <w:rsid w:val="00372361"/>
    <w:rsid w:val="003752EB"/>
    <w:rsid w:val="003816CC"/>
    <w:rsid w:val="003831B2"/>
    <w:rsid w:val="0038426B"/>
    <w:rsid w:val="0038782E"/>
    <w:rsid w:val="003910C2"/>
    <w:rsid w:val="003A07C0"/>
    <w:rsid w:val="003A2923"/>
    <w:rsid w:val="003A4E03"/>
    <w:rsid w:val="003A528A"/>
    <w:rsid w:val="003A6E25"/>
    <w:rsid w:val="003A70A0"/>
    <w:rsid w:val="003A7AF4"/>
    <w:rsid w:val="003B012C"/>
    <w:rsid w:val="003C7C0C"/>
    <w:rsid w:val="003D18FA"/>
    <w:rsid w:val="003E2F05"/>
    <w:rsid w:val="003F13D8"/>
    <w:rsid w:val="00416E14"/>
    <w:rsid w:val="00417065"/>
    <w:rsid w:val="00422ED8"/>
    <w:rsid w:val="004314B0"/>
    <w:rsid w:val="00431B5A"/>
    <w:rsid w:val="00434503"/>
    <w:rsid w:val="00454877"/>
    <w:rsid w:val="00465C43"/>
    <w:rsid w:val="0047093D"/>
    <w:rsid w:val="0047245E"/>
    <w:rsid w:val="00493A2B"/>
    <w:rsid w:val="004A1A14"/>
    <w:rsid w:val="004A6EFB"/>
    <w:rsid w:val="004A76DA"/>
    <w:rsid w:val="004B20D6"/>
    <w:rsid w:val="004B25BC"/>
    <w:rsid w:val="004B2C8E"/>
    <w:rsid w:val="004B6D20"/>
    <w:rsid w:val="004B6E58"/>
    <w:rsid w:val="004C0542"/>
    <w:rsid w:val="004C2422"/>
    <w:rsid w:val="004D18E4"/>
    <w:rsid w:val="004D3162"/>
    <w:rsid w:val="004D5CAE"/>
    <w:rsid w:val="004E1BA6"/>
    <w:rsid w:val="004E2BFB"/>
    <w:rsid w:val="004F6C15"/>
    <w:rsid w:val="005231DC"/>
    <w:rsid w:val="005234A3"/>
    <w:rsid w:val="0054067A"/>
    <w:rsid w:val="00541DDD"/>
    <w:rsid w:val="0054399C"/>
    <w:rsid w:val="00543E06"/>
    <w:rsid w:val="005441D6"/>
    <w:rsid w:val="00557553"/>
    <w:rsid w:val="0057060F"/>
    <w:rsid w:val="005766B7"/>
    <w:rsid w:val="005770A1"/>
    <w:rsid w:val="005820F1"/>
    <w:rsid w:val="00593C5D"/>
    <w:rsid w:val="005945EC"/>
    <w:rsid w:val="0059667A"/>
    <w:rsid w:val="005B2EAF"/>
    <w:rsid w:val="005B6AB2"/>
    <w:rsid w:val="005B7751"/>
    <w:rsid w:val="005C3DAA"/>
    <w:rsid w:val="005D0153"/>
    <w:rsid w:val="005D1BF6"/>
    <w:rsid w:val="005D25F8"/>
    <w:rsid w:val="005E005D"/>
    <w:rsid w:val="005E16B1"/>
    <w:rsid w:val="005E705F"/>
    <w:rsid w:val="00602451"/>
    <w:rsid w:val="00603036"/>
    <w:rsid w:val="006068B2"/>
    <w:rsid w:val="00616112"/>
    <w:rsid w:val="006342F1"/>
    <w:rsid w:val="00634C1D"/>
    <w:rsid w:val="0063709D"/>
    <w:rsid w:val="006435D0"/>
    <w:rsid w:val="00652CAD"/>
    <w:rsid w:val="006537BE"/>
    <w:rsid w:val="0066073C"/>
    <w:rsid w:val="0066221B"/>
    <w:rsid w:val="00662EA2"/>
    <w:rsid w:val="006675BB"/>
    <w:rsid w:val="00681802"/>
    <w:rsid w:val="006839CD"/>
    <w:rsid w:val="00686682"/>
    <w:rsid w:val="00687AF6"/>
    <w:rsid w:val="0069716E"/>
    <w:rsid w:val="0069751E"/>
    <w:rsid w:val="006C6D0D"/>
    <w:rsid w:val="006D0970"/>
    <w:rsid w:val="006E27EA"/>
    <w:rsid w:val="006E351A"/>
    <w:rsid w:val="006E3555"/>
    <w:rsid w:val="006E3B18"/>
    <w:rsid w:val="006E4AB9"/>
    <w:rsid w:val="006F0A6D"/>
    <w:rsid w:val="006F160A"/>
    <w:rsid w:val="0071052A"/>
    <w:rsid w:val="00711792"/>
    <w:rsid w:val="0073065F"/>
    <w:rsid w:val="00740443"/>
    <w:rsid w:val="00752B8B"/>
    <w:rsid w:val="007579F8"/>
    <w:rsid w:val="00763513"/>
    <w:rsid w:val="00764477"/>
    <w:rsid w:val="00765461"/>
    <w:rsid w:val="00771236"/>
    <w:rsid w:val="007807BA"/>
    <w:rsid w:val="00782BE9"/>
    <w:rsid w:val="00793477"/>
    <w:rsid w:val="00794DE0"/>
    <w:rsid w:val="007976FA"/>
    <w:rsid w:val="007A00D8"/>
    <w:rsid w:val="007B0178"/>
    <w:rsid w:val="007C058D"/>
    <w:rsid w:val="007C43F2"/>
    <w:rsid w:val="007C461C"/>
    <w:rsid w:val="007D27A3"/>
    <w:rsid w:val="007D283A"/>
    <w:rsid w:val="007D3251"/>
    <w:rsid w:val="007D373C"/>
    <w:rsid w:val="007D4A3B"/>
    <w:rsid w:val="007D52BB"/>
    <w:rsid w:val="007E14DB"/>
    <w:rsid w:val="007E38F7"/>
    <w:rsid w:val="007F71DB"/>
    <w:rsid w:val="00804FAB"/>
    <w:rsid w:val="008101BC"/>
    <w:rsid w:val="00821080"/>
    <w:rsid w:val="008244D4"/>
    <w:rsid w:val="008309E9"/>
    <w:rsid w:val="008360CB"/>
    <w:rsid w:val="00842903"/>
    <w:rsid w:val="00846D9F"/>
    <w:rsid w:val="0085210A"/>
    <w:rsid w:val="00855570"/>
    <w:rsid w:val="00867350"/>
    <w:rsid w:val="008719C4"/>
    <w:rsid w:val="00876440"/>
    <w:rsid w:val="0087647B"/>
    <w:rsid w:val="00883A27"/>
    <w:rsid w:val="008A16E6"/>
    <w:rsid w:val="008A1999"/>
    <w:rsid w:val="008B11FC"/>
    <w:rsid w:val="008C0B73"/>
    <w:rsid w:val="008C24CD"/>
    <w:rsid w:val="008C423D"/>
    <w:rsid w:val="008D325C"/>
    <w:rsid w:val="008D396E"/>
    <w:rsid w:val="008E7369"/>
    <w:rsid w:val="00904369"/>
    <w:rsid w:val="00910792"/>
    <w:rsid w:val="0093370A"/>
    <w:rsid w:val="00935565"/>
    <w:rsid w:val="0093612D"/>
    <w:rsid w:val="00943180"/>
    <w:rsid w:val="009502E0"/>
    <w:rsid w:val="00951401"/>
    <w:rsid w:val="00954538"/>
    <w:rsid w:val="00956CE5"/>
    <w:rsid w:val="009600DA"/>
    <w:rsid w:val="00960E8C"/>
    <w:rsid w:val="00963050"/>
    <w:rsid w:val="009717CE"/>
    <w:rsid w:val="00974590"/>
    <w:rsid w:val="00977D5C"/>
    <w:rsid w:val="00984A25"/>
    <w:rsid w:val="00984F50"/>
    <w:rsid w:val="009859E9"/>
    <w:rsid w:val="0099178A"/>
    <w:rsid w:val="009925AB"/>
    <w:rsid w:val="00992912"/>
    <w:rsid w:val="009956C7"/>
    <w:rsid w:val="009A18AF"/>
    <w:rsid w:val="009B18D2"/>
    <w:rsid w:val="009B3A25"/>
    <w:rsid w:val="009C0939"/>
    <w:rsid w:val="009D3923"/>
    <w:rsid w:val="009F500E"/>
    <w:rsid w:val="00A03342"/>
    <w:rsid w:val="00A056D7"/>
    <w:rsid w:val="00A12548"/>
    <w:rsid w:val="00A16C4D"/>
    <w:rsid w:val="00A17512"/>
    <w:rsid w:val="00A20D8E"/>
    <w:rsid w:val="00A2213F"/>
    <w:rsid w:val="00A24A21"/>
    <w:rsid w:val="00A26A43"/>
    <w:rsid w:val="00A27B43"/>
    <w:rsid w:val="00A30237"/>
    <w:rsid w:val="00A36419"/>
    <w:rsid w:val="00A435D8"/>
    <w:rsid w:val="00A477B4"/>
    <w:rsid w:val="00A50A96"/>
    <w:rsid w:val="00A71798"/>
    <w:rsid w:val="00A72F2F"/>
    <w:rsid w:val="00A74025"/>
    <w:rsid w:val="00A74890"/>
    <w:rsid w:val="00A85269"/>
    <w:rsid w:val="00A93074"/>
    <w:rsid w:val="00A94E28"/>
    <w:rsid w:val="00AB6804"/>
    <w:rsid w:val="00AB69D5"/>
    <w:rsid w:val="00AC1473"/>
    <w:rsid w:val="00AC4D3C"/>
    <w:rsid w:val="00AC5E4B"/>
    <w:rsid w:val="00AC7FB1"/>
    <w:rsid w:val="00AD1264"/>
    <w:rsid w:val="00AD1EFD"/>
    <w:rsid w:val="00AD3942"/>
    <w:rsid w:val="00AE0393"/>
    <w:rsid w:val="00AE22C0"/>
    <w:rsid w:val="00AE5BCF"/>
    <w:rsid w:val="00AE5E03"/>
    <w:rsid w:val="00AE6A5D"/>
    <w:rsid w:val="00B01272"/>
    <w:rsid w:val="00B01603"/>
    <w:rsid w:val="00B23813"/>
    <w:rsid w:val="00B23873"/>
    <w:rsid w:val="00B34C5E"/>
    <w:rsid w:val="00B440CE"/>
    <w:rsid w:val="00B461CC"/>
    <w:rsid w:val="00B51B65"/>
    <w:rsid w:val="00B53595"/>
    <w:rsid w:val="00B55F2A"/>
    <w:rsid w:val="00B6286C"/>
    <w:rsid w:val="00B71790"/>
    <w:rsid w:val="00B7305B"/>
    <w:rsid w:val="00B73C67"/>
    <w:rsid w:val="00B74970"/>
    <w:rsid w:val="00B83761"/>
    <w:rsid w:val="00B842F1"/>
    <w:rsid w:val="00B84403"/>
    <w:rsid w:val="00B87B36"/>
    <w:rsid w:val="00B87F0A"/>
    <w:rsid w:val="00B91E19"/>
    <w:rsid w:val="00B974DC"/>
    <w:rsid w:val="00BB42ED"/>
    <w:rsid w:val="00BD453E"/>
    <w:rsid w:val="00BE0521"/>
    <w:rsid w:val="00BE7667"/>
    <w:rsid w:val="00BF0FCC"/>
    <w:rsid w:val="00BF15F9"/>
    <w:rsid w:val="00C066B5"/>
    <w:rsid w:val="00C167E7"/>
    <w:rsid w:val="00C217F5"/>
    <w:rsid w:val="00C40CDA"/>
    <w:rsid w:val="00C4386E"/>
    <w:rsid w:val="00C63918"/>
    <w:rsid w:val="00C654D6"/>
    <w:rsid w:val="00C72379"/>
    <w:rsid w:val="00C81353"/>
    <w:rsid w:val="00C83E67"/>
    <w:rsid w:val="00C84030"/>
    <w:rsid w:val="00C96039"/>
    <w:rsid w:val="00CB0478"/>
    <w:rsid w:val="00CB528C"/>
    <w:rsid w:val="00CC4D79"/>
    <w:rsid w:val="00CC5792"/>
    <w:rsid w:val="00CE2798"/>
    <w:rsid w:val="00CF4076"/>
    <w:rsid w:val="00D056E6"/>
    <w:rsid w:val="00D0641A"/>
    <w:rsid w:val="00D06462"/>
    <w:rsid w:val="00D145B1"/>
    <w:rsid w:val="00D253DD"/>
    <w:rsid w:val="00D27C5B"/>
    <w:rsid w:val="00D43778"/>
    <w:rsid w:val="00D43D55"/>
    <w:rsid w:val="00D518BB"/>
    <w:rsid w:val="00D625F6"/>
    <w:rsid w:val="00D633B3"/>
    <w:rsid w:val="00D760E0"/>
    <w:rsid w:val="00D85FBF"/>
    <w:rsid w:val="00D90705"/>
    <w:rsid w:val="00D97C82"/>
    <w:rsid w:val="00DA47BA"/>
    <w:rsid w:val="00DA47FE"/>
    <w:rsid w:val="00DA5C30"/>
    <w:rsid w:val="00DB5264"/>
    <w:rsid w:val="00DB59C6"/>
    <w:rsid w:val="00DC2DAA"/>
    <w:rsid w:val="00DC3C5D"/>
    <w:rsid w:val="00DC4484"/>
    <w:rsid w:val="00DC4A9D"/>
    <w:rsid w:val="00DE2A2A"/>
    <w:rsid w:val="00DE6811"/>
    <w:rsid w:val="00DE7372"/>
    <w:rsid w:val="00DE7864"/>
    <w:rsid w:val="00DF59E2"/>
    <w:rsid w:val="00DF644B"/>
    <w:rsid w:val="00E03CD1"/>
    <w:rsid w:val="00E22DA4"/>
    <w:rsid w:val="00E251A8"/>
    <w:rsid w:val="00E2522C"/>
    <w:rsid w:val="00E27FA2"/>
    <w:rsid w:val="00E357AD"/>
    <w:rsid w:val="00E36969"/>
    <w:rsid w:val="00E4262E"/>
    <w:rsid w:val="00E50171"/>
    <w:rsid w:val="00E658FB"/>
    <w:rsid w:val="00E727AE"/>
    <w:rsid w:val="00E74365"/>
    <w:rsid w:val="00E76725"/>
    <w:rsid w:val="00E77508"/>
    <w:rsid w:val="00E93075"/>
    <w:rsid w:val="00EA32A7"/>
    <w:rsid w:val="00EA5356"/>
    <w:rsid w:val="00ED6F94"/>
    <w:rsid w:val="00EE135B"/>
    <w:rsid w:val="00EE3059"/>
    <w:rsid w:val="00EE5477"/>
    <w:rsid w:val="00EE5FDB"/>
    <w:rsid w:val="00EF03CD"/>
    <w:rsid w:val="00EF290F"/>
    <w:rsid w:val="00EF3F94"/>
    <w:rsid w:val="00F13332"/>
    <w:rsid w:val="00F16EE2"/>
    <w:rsid w:val="00F2142E"/>
    <w:rsid w:val="00F22045"/>
    <w:rsid w:val="00F25495"/>
    <w:rsid w:val="00F32E7F"/>
    <w:rsid w:val="00F33E49"/>
    <w:rsid w:val="00F34D37"/>
    <w:rsid w:val="00F43031"/>
    <w:rsid w:val="00F467E7"/>
    <w:rsid w:val="00F66384"/>
    <w:rsid w:val="00F84A2C"/>
    <w:rsid w:val="00F9204D"/>
    <w:rsid w:val="00F9722D"/>
    <w:rsid w:val="00FA0BB1"/>
    <w:rsid w:val="00FA2F20"/>
    <w:rsid w:val="00FB07A7"/>
    <w:rsid w:val="00FB0A9C"/>
    <w:rsid w:val="00FB4F61"/>
    <w:rsid w:val="00FC31E5"/>
    <w:rsid w:val="00FC33F6"/>
    <w:rsid w:val="00FC7DF4"/>
    <w:rsid w:val="00FD0A20"/>
    <w:rsid w:val="00FD2414"/>
    <w:rsid w:val="00FD45AA"/>
    <w:rsid w:val="00FD5407"/>
    <w:rsid w:val="00FE26E9"/>
    <w:rsid w:val="00FF3427"/>
    <w:rsid w:val="00FF4C3B"/>
    <w:rsid w:val="00FF5FE6"/>
    <w:rsid w:val="00FF7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7D576E-0841-447A-B8B4-971BDDE2F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D396E"/>
    <w:pPr>
      <w:spacing w:after="200" w:line="252" w:lineRule="auto"/>
    </w:pPr>
    <w:rPr>
      <w:rFonts w:asciiTheme="majorHAnsi" w:eastAsiaTheme="majorEastAsia" w:hAnsiTheme="majorHAnsi" w:cstheme="majorBidi"/>
      <w:lang w:val="en-US" w:bidi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D396E"/>
    <w:pPr>
      <w:pBdr>
        <w:bottom w:val="single" w:sz="4" w:space="1" w:color="823B0B" w:themeColor="accent2" w:themeShade="7F"/>
      </w:pBdr>
      <w:spacing w:before="400"/>
      <w:jc w:val="center"/>
      <w:outlineLvl w:val="1"/>
    </w:pPr>
    <w:rPr>
      <w:caps/>
      <w:color w:val="833C0B" w:themeColor="accent2" w:themeShade="80"/>
      <w:spacing w:val="15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8D396E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Hypertextovodkaz">
    <w:name w:val="Hyperlink"/>
    <w:basedOn w:val="Standardnpsmoodstavce"/>
    <w:uiPriority w:val="99"/>
    <w:unhideWhenUsed/>
    <w:rsid w:val="008D39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zelenec@volny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83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Mateřská škola Zeleneč, okres Praha - východ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Mateřská škola Zeleneč</dc:creator>
  <cp:keywords/>
  <dc:description/>
  <cp:lastModifiedBy>Mateřská škola Zeleneč</cp:lastModifiedBy>
  <cp:revision>1</cp:revision>
  <dcterms:created xsi:type="dcterms:W3CDTF">2017-08-23T10:07:00Z</dcterms:created>
  <dcterms:modified xsi:type="dcterms:W3CDTF">2017-08-23T10:18:00Z</dcterms:modified>
</cp:coreProperties>
</file>