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0C5B" w14:textId="77777777" w:rsidR="007F054A" w:rsidRPr="00293E80" w:rsidRDefault="00EF4E35" w:rsidP="007F054A">
      <w:pPr>
        <w:pStyle w:val="Normlnweb"/>
        <w:jc w:val="center"/>
        <w:rPr>
          <w:rFonts w:ascii="Comic Sans MS" w:hAnsi="Comic Sans MS"/>
          <w:b/>
          <w:sz w:val="52"/>
          <w:szCs w:val="52"/>
        </w:rPr>
      </w:pPr>
      <w:r w:rsidRPr="00293E80">
        <w:rPr>
          <w:rFonts w:ascii="Comic Sans MS" w:hAnsi="Comic Sans MS"/>
          <w:b/>
          <w:sz w:val="52"/>
          <w:szCs w:val="52"/>
          <w:highlight w:val="green"/>
        </w:rPr>
        <w:t>ZÁPIS DO MATEŘSKÉ ŠKOLY</w:t>
      </w:r>
    </w:p>
    <w:p w14:paraId="7C87C2A4" w14:textId="77777777" w:rsidR="00EF4E35" w:rsidRPr="00293E80" w:rsidRDefault="00EF4E35" w:rsidP="007F054A">
      <w:pPr>
        <w:pStyle w:val="Normlnweb"/>
        <w:jc w:val="center"/>
        <w:rPr>
          <w:rFonts w:ascii="Comic Sans MS" w:hAnsi="Comic Sans MS"/>
          <w:b/>
          <w:sz w:val="52"/>
          <w:szCs w:val="52"/>
        </w:rPr>
      </w:pPr>
      <w:r w:rsidRPr="00293E80">
        <w:rPr>
          <w:rFonts w:ascii="Comic Sans MS" w:hAnsi="Comic Sans MS"/>
          <w:b/>
          <w:sz w:val="52"/>
          <w:szCs w:val="52"/>
          <w:highlight w:val="green"/>
        </w:rPr>
        <w:t>ZELENEČ</w:t>
      </w:r>
    </w:p>
    <w:p w14:paraId="7F4307A3" w14:textId="77777777" w:rsidR="00EF4E35" w:rsidRPr="00293E80" w:rsidRDefault="007F054A" w:rsidP="007F054A">
      <w:pPr>
        <w:pStyle w:val="Normlnweb"/>
        <w:rPr>
          <w:rFonts w:ascii="Comic Sans MS" w:hAnsi="Comic Sans MS"/>
          <w:b/>
          <w:sz w:val="28"/>
          <w:szCs w:val="28"/>
        </w:rPr>
      </w:pPr>
      <w:r w:rsidRPr="00293E80">
        <w:rPr>
          <w:rFonts w:ascii="Comic Sans MS" w:hAnsi="Comic Sans MS"/>
          <w:b/>
          <w:sz w:val="28"/>
          <w:szCs w:val="28"/>
        </w:rPr>
        <w:t>Zápis do mateřské školy Zeleneč bude probíhat ve dnech</w:t>
      </w:r>
      <w:r w:rsidR="00EF4E35" w:rsidRPr="00293E80">
        <w:rPr>
          <w:rFonts w:ascii="Comic Sans MS" w:hAnsi="Comic Sans MS"/>
          <w:b/>
          <w:sz w:val="28"/>
          <w:szCs w:val="28"/>
        </w:rPr>
        <w:t>:</w:t>
      </w:r>
    </w:p>
    <w:p w14:paraId="4988E4EF" w14:textId="65C9E7BF" w:rsidR="007F054A" w:rsidRPr="00293E80" w:rsidRDefault="000E2DF6" w:rsidP="00EF4E35">
      <w:pPr>
        <w:pStyle w:val="Normlnweb"/>
        <w:jc w:val="center"/>
        <w:rPr>
          <w:rFonts w:ascii="Comic Sans MS" w:hAnsi="Comic Sans MS"/>
          <w:b/>
          <w:sz w:val="52"/>
          <w:szCs w:val="52"/>
        </w:rPr>
      </w:pPr>
      <w:r>
        <w:rPr>
          <w:rFonts w:ascii="Comic Sans MS" w:hAnsi="Comic Sans MS"/>
          <w:b/>
          <w:sz w:val="52"/>
          <w:szCs w:val="52"/>
          <w:highlight w:val="green"/>
        </w:rPr>
        <w:t>17.3</w:t>
      </w:r>
      <w:r w:rsidR="007F054A" w:rsidRPr="002143A2">
        <w:rPr>
          <w:rFonts w:ascii="Comic Sans MS" w:hAnsi="Comic Sans MS"/>
          <w:b/>
          <w:sz w:val="52"/>
          <w:szCs w:val="52"/>
          <w:highlight w:val="green"/>
        </w:rPr>
        <w:t>.</w:t>
      </w:r>
      <w:r w:rsidR="00EF4E35" w:rsidRPr="002143A2">
        <w:rPr>
          <w:rFonts w:ascii="Comic Sans MS" w:hAnsi="Comic Sans MS"/>
          <w:b/>
          <w:sz w:val="52"/>
          <w:szCs w:val="52"/>
          <w:highlight w:val="green"/>
        </w:rPr>
        <w:t xml:space="preserve"> </w:t>
      </w:r>
      <w:r w:rsidR="00F866FD" w:rsidRPr="00502822">
        <w:rPr>
          <w:rFonts w:ascii="Comic Sans MS" w:hAnsi="Comic Sans MS"/>
          <w:b/>
          <w:sz w:val="52"/>
          <w:szCs w:val="52"/>
          <w:highlight w:val="green"/>
        </w:rPr>
        <w:t>20</w:t>
      </w:r>
      <w:r w:rsidR="00291A1A" w:rsidRPr="00502822">
        <w:rPr>
          <w:rFonts w:ascii="Comic Sans MS" w:hAnsi="Comic Sans MS"/>
          <w:b/>
          <w:sz w:val="52"/>
          <w:szCs w:val="52"/>
          <w:highlight w:val="green"/>
        </w:rPr>
        <w:t>2</w:t>
      </w:r>
      <w:r w:rsidR="008B6962" w:rsidRPr="008B6962">
        <w:rPr>
          <w:rFonts w:ascii="Comic Sans MS" w:hAnsi="Comic Sans MS"/>
          <w:b/>
          <w:sz w:val="52"/>
          <w:szCs w:val="52"/>
          <w:highlight w:val="green"/>
        </w:rPr>
        <w:t>6</w:t>
      </w:r>
    </w:p>
    <w:p w14:paraId="23C3943F" w14:textId="34B809E1" w:rsidR="00EF4E35" w:rsidRPr="00293E80" w:rsidRDefault="00EF4E35" w:rsidP="00EF4E35">
      <w:pPr>
        <w:pStyle w:val="Normlnweb"/>
        <w:jc w:val="center"/>
        <w:rPr>
          <w:rFonts w:ascii="Comic Sans MS" w:hAnsi="Comic Sans MS"/>
          <w:b/>
          <w:sz w:val="52"/>
          <w:szCs w:val="52"/>
        </w:rPr>
      </w:pPr>
      <w:r w:rsidRPr="00293E80">
        <w:rPr>
          <w:rFonts w:ascii="Comic Sans MS" w:hAnsi="Comic Sans MS"/>
          <w:b/>
          <w:sz w:val="52"/>
          <w:szCs w:val="52"/>
          <w:highlight w:val="green"/>
        </w:rPr>
        <w:t>od 13:00 – 1</w:t>
      </w:r>
      <w:r w:rsidR="002143A2">
        <w:rPr>
          <w:rFonts w:ascii="Comic Sans MS" w:hAnsi="Comic Sans MS"/>
          <w:b/>
          <w:sz w:val="52"/>
          <w:szCs w:val="52"/>
          <w:highlight w:val="green"/>
        </w:rPr>
        <w:t>6</w:t>
      </w:r>
      <w:r w:rsidRPr="00293E80">
        <w:rPr>
          <w:rFonts w:ascii="Comic Sans MS" w:hAnsi="Comic Sans MS"/>
          <w:b/>
          <w:sz w:val="52"/>
          <w:szCs w:val="52"/>
          <w:highlight w:val="green"/>
        </w:rPr>
        <w:t>:</w:t>
      </w:r>
      <w:r w:rsidR="008B4CB3">
        <w:rPr>
          <w:rFonts w:ascii="Comic Sans MS" w:hAnsi="Comic Sans MS"/>
          <w:b/>
          <w:sz w:val="52"/>
          <w:szCs w:val="52"/>
          <w:highlight w:val="green"/>
        </w:rPr>
        <w:t>0</w:t>
      </w:r>
      <w:r w:rsidRPr="00293E80">
        <w:rPr>
          <w:rFonts w:ascii="Comic Sans MS" w:hAnsi="Comic Sans MS"/>
          <w:b/>
          <w:sz w:val="52"/>
          <w:szCs w:val="52"/>
          <w:highlight w:val="green"/>
        </w:rPr>
        <w:t>0 v budově Faltusova</w:t>
      </w:r>
      <w:r w:rsidRPr="00293E80">
        <w:rPr>
          <w:rFonts w:ascii="Comic Sans MS" w:hAnsi="Comic Sans MS"/>
          <w:b/>
          <w:sz w:val="52"/>
          <w:szCs w:val="52"/>
        </w:rPr>
        <w:t xml:space="preserve">  </w:t>
      </w:r>
    </w:p>
    <w:p w14:paraId="1038CB47" w14:textId="31A55EE6" w:rsidR="00785010" w:rsidRDefault="00785010" w:rsidP="007F054A">
      <w:pPr>
        <w:pStyle w:val="Normlnweb"/>
        <w:rPr>
          <w:rFonts w:ascii="Comic Sans MS" w:hAnsi="Comic Sans MS" w:cs="Arial"/>
          <w:b/>
          <w:bCs/>
          <w:color w:val="333333"/>
          <w:sz w:val="28"/>
          <w:szCs w:val="28"/>
          <w:shd w:val="clear" w:color="auto" w:fill="FFFFFF"/>
        </w:rPr>
      </w:pPr>
    </w:p>
    <w:p w14:paraId="211AEC30" w14:textId="3883EC28" w:rsidR="007F054A" w:rsidRPr="00293E80" w:rsidRDefault="000E2DF6" w:rsidP="007F054A">
      <w:pPr>
        <w:pStyle w:val="Normlnweb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</w:t>
      </w:r>
      <w:r w:rsidR="00785010">
        <w:rPr>
          <w:rFonts w:ascii="Comic Sans MS" w:hAnsi="Comic Sans MS"/>
          <w:b/>
          <w:sz w:val="28"/>
          <w:szCs w:val="28"/>
        </w:rPr>
        <w:t>ožnost vyzvednutí</w:t>
      </w:r>
      <w:r w:rsidR="007F054A" w:rsidRPr="00293E80">
        <w:rPr>
          <w:rFonts w:ascii="Comic Sans MS" w:hAnsi="Comic Sans MS"/>
          <w:b/>
          <w:sz w:val="28"/>
          <w:szCs w:val="28"/>
        </w:rPr>
        <w:t xml:space="preserve"> přihlášky do MŠ </w:t>
      </w:r>
      <w:r>
        <w:rPr>
          <w:rFonts w:ascii="Comic Sans MS" w:hAnsi="Comic Sans MS"/>
          <w:b/>
          <w:sz w:val="28"/>
          <w:szCs w:val="28"/>
        </w:rPr>
        <w:t xml:space="preserve">bude </w:t>
      </w:r>
      <w:r w:rsidR="007F054A" w:rsidRPr="00293E80">
        <w:rPr>
          <w:rFonts w:ascii="Comic Sans MS" w:hAnsi="Comic Sans MS"/>
          <w:b/>
          <w:sz w:val="28"/>
          <w:szCs w:val="28"/>
        </w:rPr>
        <w:t>na</w:t>
      </w:r>
      <w:r w:rsidR="00291A1A" w:rsidRPr="00293E80">
        <w:rPr>
          <w:rFonts w:ascii="Comic Sans MS" w:hAnsi="Comic Sans MS"/>
          <w:b/>
          <w:sz w:val="28"/>
          <w:szCs w:val="28"/>
        </w:rPr>
        <w:t xml:space="preserve"> </w:t>
      </w:r>
      <w:r w:rsidR="007F054A" w:rsidRPr="00293E80">
        <w:rPr>
          <w:rFonts w:ascii="Comic Sans MS" w:hAnsi="Comic Sans MS"/>
          <w:b/>
          <w:sz w:val="28"/>
          <w:szCs w:val="28"/>
        </w:rPr>
        <w:t xml:space="preserve">pracovišti Faltusova </w:t>
      </w:r>
      <w:r>
        <w:rPr>
          <w:rFonts w:ascii="Comic Sans MS" w:hAnsi="Comic Sans MS"/>
          <w:b/>
          <w:sz w:val="28"/>
          <w:szCs w:val="28"/>
        </w:rPr>
        <w:t>od 1.3.2026</w:t>
      </w:r>
      <w:r w:rsidR="000A052B" w:rsidRPr="000A052B">
        <w:rPr>
          <w:rFonts w:ascii="Comic Sans MS" w:hAnsi="Comic Sans MS"/>
          <w:b/>
          <w:sz w:val="28"/>
          <w:szCs w:val="28"/>
        </w:rPr>
        <w:t xml:space="preserve"> </w:t>
      </w:r>
      <w:r w:rsidR="000A052B">
        <w:rPr>
          <w:rFonts w:ascii="Comic Sans MS" w:hAnsi="Comic Sans MS"/>
          <w:b/>
          <w:sz w:val="28"/>
          <w:szCs w:val="28"/>
        </w:rPr>
        <w:t>vždy od 8:00 – 16:00</w:t>
      </w:r>
      <w:r w:rsidR="00EF4E35" w:rsidRPr="00293E80">
        <w:rPr>
          <w:rFonts w:ascii="Comic Sans MS" w:hAnsi="Comic Sans MS"/>
          <w:b/>
          <w:sz w:val="28"/>
          <w:szCs w:val="28"/>
        </w:rPr>
        <w:t xml:space="preserve"> </w:t>
      </w:r>
      <w:r w:rsidR="007F054A" w:rsidRPr="00293E80">
        <w:rPr>
          <w:rFonts w:ascii="Comic Sans MS" w:hAnsi="Comic Sans MS"/>
          <w:b/>
          <w:sz w:val="28"/>
          <w:szCs w:val="28"/>
        </w:rPr>
        <w:t xml:space="preserve">(lze </w:t>
      </w:r>
      <w:r w:rsidR="000A052B">
        <w:rPr>
          <w:rFonts w:ascii="Comic Sans MS" w:hAnsi="Comic Sans MS"/>
          <w:b/>
          <w:sz w:val="28"/>
          <w:szCs w:val="28"/>
        </w:rPr>
        <w:t>s</w:t>
      </w:r>
      <w:r w:rsidR="007F054A" w:rsidRPr="00293E80">
        <w:rPr>
          <w:rFonts w:ascii="Comic Sans MS" w:hAnsi="Comic Sans MS"/>
          <w:b/>
          <w:sz w:val="28"/>
          <w:szCs w:val="28"/>
        </w:rPr>
        <w:t xml:space="preserve">i stáhnout z webu školy – </w:t>
      </w:r>
      <w:proofErr w:type="gramStart"/>
      <w:r w:rsidR="007F054A" w:rsidRPr="00293E80">
        <w:rPr>
          <w:rFonts w:ascii="Comic Sans MS" w:hAnsi="Comic Sans MS"/>
          <w:b/>
          <w:sz w:val="28"/>
          <w:szCs w:val="28"/>
        </w:rPr>
        <w:t>zápis - př</w:t>
      </w:r>
      <w:r w:rsidR="00A0104C" w:rsidRPr="00293E80">
        <w:rPr>
          <w:rFonts w:ascii="Comic Sans MS" w:hAnsi="Comic Sans MS"/>
          <w:b/>
          <w:sz w:val="28"/>
          <w:szCs w:val="28"/>
        </w:rPr>
        <w:t>íloha</w:t>
      </w:r>
      <w:proofErr w:type="gramEnd"/>
      <w:r w:rsidR="00A0104C" w:rsidRPr="00293E80">
        <w:rPr>
          <w:rFonts w:ascii="Comic Sans MS" w:hAnsi="Comic Sans MS"/>
          <w:b/>
          <w:sz w:val="28"/>
          <w:szCs w:val="28"/>
        </w:rPr>
        <w:t xml:space="preserve"> –přihláška)</w:t>
      </w:r>
      <w:r w:rsidR="00785010">
        <w:rPr>
          <w:rFonts w:ascii="Comic Sans MS" w:hAnsi="Comic Sans MS"/>
          <w:b/>
          <w:sz w:val="28"/>
          <w:szCs w:val="28"/>
        </w:rPr>
        <w:t xml:space="preserve">  </w:t>
      </w:r>
      <w:r w:rsidR="000A052B">
        <w:rPr>
          <w:rFonts w:ascii="Comic Sans MS" w:hAnsi="Comic Sans MS"/>
          <w:b/>
          <w:sz w:val="28"/>
          <w:szCs w:val="28"/>
        </w:rPr>
        <w:t xml:space="preserve"> </w:t>
      </w:r>
    </w:p>
    <w:p w14:paraId="20E3A2DD" w14:textId="295937BB" w:rsidR="007F054A" w:rsidRPr="00293E80" w:rsidRDefault="00785010" w:rsidP="007F054A">
      <w:pPr>
        <w:pStyle w:val="Normlnweb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Dne</w:t>
      </w:r>
      <w:r w:rsidR="00F866FD" w:rsidRPr="00293E80">
        <w:rPr>
          <w:rFonts w:ascii="Comic Sans MS" w:hAnsi="Comic Sans MS"/>
          <w:b/>
          <w:sz w:val="28"/>
          <w:szCs w:val="28"/>
        </w:rPr>
        <w:t> </w:t>
      </w:r>
      <w:r w:rsidR="000E2DF6">
        <w:rPr>
          <w:rFonts w:ascii="Comic Sans MS" w:hAnsi="Comic Sans MS"/>
          <w:b/>
          <w:sz w:val="28"/>
          <w:szCs w:val="28"/>
        </w:rPr>
        <w:t>17.3</w:t>
      </w:r>
      <w:r w:rsidR="00EF4E35" w:rsidRPr="00293E80">
        <w:rPr>
          <w:rFonts w:ascii="Comic Sans MS" w:hAnsi="Comic Sans MS"/>
          <w:b/>
          <w:sz w:val="28"/>
          <w:szCs w:val="28"/>
        </w:rPr>
        <w:t>.</w:t>
      </w:r>
      <w:r w:rsidR="008B4CB3">
        <w:rPr>
          <w:rFonts w:ascii="Comic Sans MS" w:hAnsi="Comic Sans MS"/>
          <w:b/>
          <w:sz w:val="28"/>
          <w:szCs w:val="28"/>
        </w:rPr>
        <w:t>202</w:t>
      </w:r>
      <w:r w:rsidR="000E2DF6">
        <w:rPr>
          <w:rFonts w:ascii="Comic Sans MS" w:hAnsi="Comic Sans MS"/>
          <w:b/>
          <w:sz w:val="28"/>
          <w:szCs w:val="28"/>
        </w:rPr>
        <w:t>6</w:t>
      </w:r>
      <w:r w:rsidR="007F054A" w:rsidRPr="00293E80">
        <w:rPr>
          <w:rFonts w:ascii="Comic Sans MS" w:hAnsi="Comic Sans MS"/>
          <w:b/>
          <w:sz w:val="28"/>
          <w:szCs w:val="28"/>
        </w:rPr>
        <w:t> se rodiče dostaví s rodným listem dítěte, občanským průkazem a řádně vyplněnou přihláškou</w:t>
      </w:r>
      <w:r w:rsidR="008B4CB3">
        <w:rPr>
          <w:rFonts w:ascii="Comic Sans MS" w:hAnsi="Comic Sans MS"/>
          <w:b/>
          <w:sz w:val="28"/>
          <w:szCs w:val="28"/>
        </w:rPr>
        <w:t xml:space="preserve"> </w:t>
      </w:r>
      <w:r w:rsidR="007F054A" w:rsidRPr="00293E80">
        <w:rPr>
          <w:rFonts w:ascii="Comic Sans MS" w:hAnsi="Comic Sans MS"/>
          <w:b/>
          <w:sz w:val="28"/>
          <w:szCs w:val="28"/>
        </w:rPr>
        <w:t>od lékaře</w:t>
      </w:r>
      <w:r w:rsidR="000A052B">
        <w:rPr>
          <w:rFonts w:ascii="Comic Sans MS" w:hAnsi="Comic Sans MS"/>
          <w:b/>
          <w:sz w:val="28"/>
          <w:szCs w:val="28"/>
        </w:rPr>
        <w:t xml:space="preserve"> do ředitelny v bud</w:t>
      </w:r>
      <w:r w:rsidR="003B0351">
        <w:rPr>
          <w:rFonts w:ascii="Comic Sans MS" w:hAnsi="Comic Sans MS"/>
          <w:b/>
          <w:sz w:val="28"/>
          <w:szCs w:val="28"/>
        </w:rPr>
        <w:t>ově MŠ Faltusova od 13:00 – 16:0</w:t>
      </w:r>
      <w:r w:rsidR="000A052B">
        <w:rPr>
          <w:rFonts w:ascii="Comic Sans MS" w:hAnsi="Comic Sans MS"/>
          <w:b/>
          <w:sz w:val="28"/>
          <w:szCs w:val="28"/>
        </w:rPr>
        <w:t>0.</w:t>
      </w:r>
    </w:p>
    <w:p w14:paraId="57EBBF51" w14:textId="230BC11D" w:rsidR="007F054A" w:rsidRPr="00293E80" w:rsidRDefault="007F054A" w:rsidP="007F054A">
      <w:pPr>
        <w:pStyle w:val="Normlnweb"/>
        <w:rPr>
          <w:rFonts w:ascii="Comic Sans MS" w:hAnsi="Comic Sans MS"/>
          <w:b/>
          <w:sz w:val="28"/>
          <w:szCs w:val="28"/>
        </w:rPr>
      </w:pPr>
      <w:r w:rsidRPr="00293E80">
        <w:rPr>
          <w:rStyle w:val="Siln"/>
          <w:rFonts w:ascii="Comic Sans MS" w:hAnsi="Comic Sans MS"/>
          <w:sz w:val="28"/>
          <w:szCs w:val="28"/>
        </w:rPr>
        <w:t> Upozornění:</w:t>
      </w:r>
      <w:r w:rsidRPr="00293E80">
        <w:rPr>
          <w:rFonts w:ascii="Comic Sans MS" w:hAnsi="Comic Sans MS"/>
          <w:b/>
          <w:sz w:val="28"/>
          <w:szCs w:val="28"/>
        </w:rPr>
        <w:t> Dle změny zákona č. 561/2004 (Školský zákon),</w:t>
      </w:r>
      <w:r w:rsidR="00293E80" w:rsidRPr="00293E80">
        <w:rPr>
          <w:rFonts w:ascii="Comic Sans MS" w:hAnsi="Comic Sans MS"/>
          <w:b/>
          <w:sz w:val="28"/>
          <w:szCs w:val="28"/>
        </w:rPr>
        <w:t xml:space="preserve"> </w:t>
      </w:r>
      <w:r w:rsidRPr="00293E80">
        <w:rPr>
          <w:rFonts w:ascii="Comic Sans MS" w:hAnsi="Comic Sans MS"/>
          <w:b/>
          <w:sz w:val="28"/>
          <w:szCs w:val="28"/>
        </w:rPr>
        <w:t>§ 34a je od 1.</w:t>
      </w:r>
      <w:r w:rsidR="00EF4E35" w:rsidRPr="00293E80">
        <w:rPr>
          <w:rFonts w:ascii="Comic Sans MS" w:hAnsi="Comic Sans MS"/>
          <w:b/>
          <w:sz w:val="28"/>
          <w:szCs w:val="28"/>
        </w:rPr>
        <w:t xml:space="preserve"> </w:t>
      </w:r>
      <w:r w:rsidRPr="00293E80">
        <w:rPr>
          <w:rFonts w:ascii="Comic Sans MS" w:hAnsi="Comic Sans MS"/>
          <w:b/>
          <w:sz w:val="28"/>
          <w:szCs w:val="28"/>
        </w:rPr>
        <w:t>1.</w:t>
      </w:r>
      <w:r w:rsidR="00EF4E35" w:rsidRPr="00293E80">
        <w:rPr>
          <w:rFonts w:ascii="Comic Sans MS" w:hAnsi="Comic Sans MS"/>
          <w:b/>
          <w:sz w:val="28"/>
          <w:szCs w:val="28"/>
        </w:rPr>
        <w:t xml:space="preserve"> </w:t>
      </w:r>
      <w:r w:rsidRPr="00293E80">
        <w:rPr>
          <w:rFonts w:ascii="Comic Sans MS" w:hAnsi="Comic Sans MS"/>
          <w:b/>
          <w:sz w:val="28"/>
          <w:szCs w:val="28"/>
        </w:rPr>
        <w:t xml:space="preserve">2017 pro děti v posledním roce před nástupem </w:t>
      </w:r>
      <w:r w:rsidR="00291A1A" w:rsidRPr="00293E80">
        <w:rPr>
          <w:rFonts w:ascii="Comic Sans MS" w:hAnsi="Comic Sans MS"/>
          <w:b/>
          <w:sz w:val="28"/>
          <w:szCs w:val="28"/>
        </w:rPr>
        <w:t xml:space="preserve">   </w:t>
      </w:r>
      <w:r w:rsidRPr="00293E80">
        <w:rPr>
          <w:rFonts w:ascii="Comic Sans MS" w:hAnsi="Comic Sans MS"/>
          <w:b/>
          <w:sz w:val="28"/>
          <w:szCs w:val="28"/>
        </w:rPr>
        <w:t>do ZŠ docházka do MŠ povinná. Zákonný zástupce dítěte</w:t>
      </w:r>
      <w:r w:rsidR="00293E80" w:rsidRPr="00293E80">
        <w:rPr>
          <w:rFonts w:ascii="Comic Sans MS" w:hAnsi="Comic Sans MS"/>
          <w:b/>
          <w:sz w:val="28"/>
          <w:szCs w:val="28"/>
        </w:rPr>
        <w:t xml:space="preserve"> </w:t>
      </w:r>
      <w:r w:rsidRPr="00293E80">
        <w:rPr>
          <w:rFonts w:ascii="Comic Sans MS" w:hAnsi="Comic Sans MS"/>
          <w:b/>
          <w:sz w:val="28"/>
          <w:szCs w:val="28"/>
        </w:rPr>
        <w:t>je povinen přihlásit dítě k zápisu k předškolnímu vzdělávání</w:t>
      </w:r>
      <w:r w:rsidR="00293E80" w:rsidRPr="00293E80">
        <w:rPr>
          <w:rFonts w:ascii="Comic Sans MS" w:hAnsi="Comic Sans MS"/>
          <w:b/>
          <w:sz w:val="28"/>
          <w:szCs w:val="28"/>
        </w:rPr>
        <w:t xml:space="preserve"> </w:t>
      </w:r>
      <w:r w:rsidR="00706E2D">
        <w:rPr>
          <w:rFonts w:ascii="Comic Sans MS" w:hAnsi="Comic Sans MS"/>
          <w:b/>
          <w:sz w:val="28"/>
          <w:szCs w:val="28"/>
        </w:rPr>
        <w:t xml:space="preserve">   </w:t>
      </w:r>
      <w:proofErr w:type="gramStart"/>
      <w:r w:rsidR="00706E2D">
        <w:rPr>
          <w:rFonts w:ascii="Comic Sans MS" w:hAnsi="Comic Sans MS"/>
          <w:b/>
          <w:sz w:val="28"/>
          <w:szCs w:val="28"/>
        </w:rPr>
        <w:t xml:space="preserve">   </w:t>
      </w:r>
      <w:r w:rsidRPr="00293E80">
        <w:rPr>
          <w:rFonts w:ascii="Comic Sans MS" w:hAnsi="Comic Sans MS"/>
          <w:b/>
          <w:sz w:val="28"/>
          <w:szCs w:val="28"/>
        </w:rPr>
        <w:t>(</w:t>
      </w:r>
      <w:proofErr w:type="gramEnd"/>
      <w:r w:rsidRPr="00293E80">
        <w:rPr>
          <w:rFonts w:ascii="Comic Sans MS" w:hAnsi="Comic Sans MS"/>
          <w:b/>
          <w:sz w:val="28"/>
          <w:szCs w:val="28"/>
        </w:rPr>
        <w:t>§34 odst.2) v kalendářním roce, ve kterém začíná povin</w:t>
      </w:r>
      <w:r w:rsidR="00291A1A" w:rsidRPr="00293E80">
        <w:rPr>
          <w:rFonts w:ascii="Comic Sans MS" w:hAnsi="Comic Sans MS"/>
          <w:b/>
          <w:sz w:val="28"/>
          <w:szCs w:val="28"/>
        </w:rPr>
        <w:t>n</w:t>
      </w:r>
      <w:r w:rsidRPr="00293E80">
        <w:rPr>
          <w:rFonts w:ascii="Comic Sans MS" w:hAnsi="Comic Sans MS"/>
          <w:b/>
          <w:sz w:val="28"/>
          <w:szCs w:val="28"/>
        </w:rPr>
        <w:t>ost předškolního vzdělávání dítěte.</w:t>
      </w:r>
    </w:p>
    <w:p w14:paraId="0A1767C3" w14:textId="13777749" w:rsidR="00EF4E35" w:rsidRPr="00293E80" w:rsidRDefault="00EF4E35" w:rsidP="007F054A">
      <w:pPr>
        <w:pStyle w:val="Normlnweb"/>
        <w:rPr>
          <w:rFonts w:ascii="Comic Sans MS" w:hAnsi="Comic Sans MS"/>
          <w:b/>
          <w:sz w:val="28"/>
          <w:szCs w:val="28"/>
        </w:rPr>
      </w:pPr>
      <w:r w:rsidRPr="00293E80">
        <w:rPr>
          <w:rFonts w:ascii="Comic Sans MS" w:hAnsi="Comic Sans MS"/>
          <w:b/>
          <w:color w:val="333333"/>
          <w:sz w:val="28"/>
          <w:szCs w:val="28"/>
        </w:rPr>
        <w:t xml:space="preserve"> P</w:t>
      </w:r>
      <w:r w:rsidR="00F866FD" w:rsidRPr="00293E80">
        <w:rPr>
          <w:rFonts w:ascii="Comic Sans MS" w:hAnsi="Comic Sans MS"/>
          <w:b/>
          <w:color w:val="333333"/>
          <w:sz w:val="28"/>
          <w:szCs w:val="28"/>
        </w:rPr>
        <w:t>ro školní rok 20</w:t>
      </w:r>
      <w:r w:rsidR="00291A1A" w:rsidRPr="00293E80">
        <w:rPr>
          <w:rFonts w:ascii="Comic Sans MS" w:hAnsi="Comic Sans MS"/>
          <w:b/>
          <w:color w:val="333333"/>
          <w:sz w:val="28"/>
          <w:szCs w:val="28"/>
        </w:rPr>
        <w:t>2</w:t>
      </w:r>
      <w:r w:rsidR="008B6962">
        <w:rPr>
          <w:rFonts w:ascii="Comic Sans MS" w:hAnsi="Comic Sans MS"/>
          <w:b/>
          <w:color w:val="333333"/>
          <w:sz w:val="28"/>
          <w:szCs w:val="28"/>
        </w:rPr>
        <w:t>6</w:t>
      </w:r>
      <w:r w:rsidR="00F866FD" w:rsidRPr="00293E80">
        <w:rPr>
          <w:rFonts w:ascii="Comic Sans MS" w:hAnsi="Comic Sans MS"/>
          <w:b/>
          <w:color w:val="333333"/>
          <w:sz w:val="28"/>
          <w:szCs w:val="28"/>
        </w:rPr>
        <w:t>/202</w:t>
      </w:r>
      <w:r w:rsidR="008B6962">
        <w:rPr>
          <w:rFonts w:ascii="Comic Sans MS" w:hAnsi="Comic Sans MS"/>
          <w:b/>
          <w:color w:val="333333"/>
          <w:sz w:val="28"/>
          <w:szCs w:val="28"/>
        </w:rPr>
        <w:t>7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 xml:space="preserve"> se přijímají děti</w:t>
      </w:r>
      <w:r w:rsidR="001D509D">
        <w:rPr>
          <w:rFonts w:ascii="Comic Sans MS" w:hAnsi="Comic Sans MS"/>
          <w:b/>
          <w:color w:val="333333"/>
          <w:sz w:val="28"/>
          <w:szCs w:val="28"/>
        </w:rPr>
        <w:t xml:space="preserve"> od nejstarších po nejmladší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>, které dovrší</w:t>
      </w:r>
      <w:r w:rsidR="001D509D">
        <w:rPr>
          <w:rFonts w:ascii="Comic Sans MS" w:hAnsi="Comic Sans MS"/>
          <w:b/>
          <w:color w:val="333333"/>
          <w:sz w:val="28"/>
          <w:szCs w:val="28"/>
        </w:rPr>
        <w:t xml:space="preserve"> 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>do 31.</w:t>
      </w:r>
      <w:r w:rsidR="008B4CB3">
        <w:rPr>
          <w:rFonts w:ascii="Comic Sans MS" w:hAnsi="Comic Sans MS"/>
          <w:b/>
          <w:color w:val="333333"/>
          <w:sz w:val="28"/>
          <w:szCs w:val="28"/>
        </w:rPr>
        <w:t>12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>.20</w:t>
      </w:r>
      <w:r w:rsidR="00291A1A" w:rsidRPr="00293E80">
        <w:rPr>
          <w:rFonts w:ascii="Comic Sans MS" w:hAnsi="Comic Sans MS"/>
          <w:b/>
          <w:color w:val="333333"/>
          <w:sz w:val="28"/>
          <w:szCs w:val="28"/>
        </w:rPr>
        <w:t>2</w:t>
      </w:r>
      <w:r w:rsidR="008B6962">
        <w:rPr>
          <w:rFonts w:ascii="Comic Sans MS" w:hAnsi="Comic Sans MS"/>
          <w:b/>
          <w:color w:val="333333"/>
          <w:sz w:val="28"/>
          <w:szCs w:val="28"/>
        </w:rPr>
        <w:t>6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> věku tří let</w:t>
      </w:r>
      <w:r w:rsidR="00785010">
        <w:rPr>
          <w:rFonts w:ascii="Comic Sans MS" w:hAnsi="Comic Sans MS"/>
          <w:b/>
          <w:color w:val="333333"/>
          <w:sz w:val="28"/>
          <w:szCs w:val="28"/>
        </w:rPr>
        <w:t>, do naplnění kapacity školy.</w:t>
      </w:r>
      <w:r w:rsidR="008B4CB3">
        <w:rPr>
          <w:rFonts w:ascii="Comic Sans MS" w:hAnsi="Comic Sans MS"/>
          <w:b/>
          <w:color w:val="333333"/>
          <w:sz w:val="28"/>
          <w:szCs w:val="28"/>
        </w:rPr>
        <w:t xml:space="preserve"> Přednostně budou přijímány děti s trvalým bydl</w:t>
      </w:r>
      <w:r w:rsidR="00785010">
        <w:rPr>
          <w:rFonts w:ascii="Comic Sans MS" w:hAnsi="Comic Sans MS"/>
          <w:b/>
          <w:color w:val="333333"/>
          <w:sz w:val="28"/>
          <w:szCs w:val="28"/>
        </w:rPr>
        <w:t xml:space="preserve">ištěm v obci Zeleneč </w:t>
      </w:r>
      <w:r w:rsidR="008B4CB3">
        <w:rPr>
          <w:rFonts w:ascii="Comic Sans MS" w:hAnsi="Comic Sans MS"/>
          <w:b/>
          <w:color w:val="333333"/>
          <w:sz w:val="28"/>
          <w:szCs w:val="28"/>
        </w:rPr>
        <w:t xml:space="preserve">a </w:t>
      </w:r>
      <w:proofErr w:type="spellStart"/>
      <w:r w:rsidR="008B4CB3">
        <w:rPr>
          <w:rFonts w:ascii="Comic Sans MS" w:hAnsi="Comic Sans MS"/>
          <w:b/>
          <w:color w:val="333333"/>
          <w:sz w:val="28"/>
          <w:szCs w:val="28"/>
        </w:rPr>
        <w:t>Mstětice</w:t>
      </w:r>
      <w:proofErr w:type="spellEnd"/>
      <w:r w:rsidR="008B4CB3">
        <w:rPr>
          <w:rFonts w:ascii="Comic Sans MS" w:hAnsi="Comic Sans MS"/>
          <w:b/>
          <w:color w:val="333333"/>
          <w:sz w:val="28"/>
          <w:szCs w:val="28"/>
        </w:rPr>
        <w:t>.</w:t>
      </w:r>
      <w:r w:rsidRPr="00293E80">
        <w:rPr>
          <w:rFonts w:ascii="Comic Sans MS" w:hAnsi="Comic Sans MS"/>
          <w:b/>
          <w:color w:val="333333"/>
          <w:sz w:val="28"/>
          <w:szCs w:val="28"/>
        </w:rPr>
        <w:t xml:space="preserve"> </w:t>
      </w:r>
    </w:p>
    <w:sectPr w:rsidR="00EF4E35" w:rsidRPr="0029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4A"/>
    <w:rsid w:val="00003057"/>
    <w:rsid w:val="00022F13"/>
    <w:rsid w:val="00026B5E"/>
    <w:rsid w:val="0003218A"/>
    <w:rsid w:val="0004033F"/>
    <w:rsid w:val="00040A94"/>
    <w:rsid w:val="000419FB"/>
    <w:rsid w:val="000467A0"/>
    <w:rsid w:val="00053699"/>
    <w:rsid w:val="000536DB"/>
    <w:rsid w:val="0006193D"/>
    <w:rsid w:val="00062170"/>
    <w:rsid w:val="00070C18"/>
    <w:rsid w:val="00072E94"/>
    <w:rsid w:val="000731A7"/>
    <w:rsid w:val="00091C30"/>
    <w:rsid w:val="00096011"/>
    <w:rsid w:val="000A052B"/>
    <w:rsid w:val="000A2C3C"/>
    <w:rsid w:val="000A3068"/>
    <w:rsid w:val="000B1A40"/>
    <w:rsid w:val="000B3D8C"/>
    <w:rsid w:val="000C0A41"/>
    <w:rsid w:val="000D7495"/>
    <w:rsid w:val="000E0B38"/>
    <w:rsid w:val="000E0F2E"/>
    <w:rsid w:val="000E2DF6"/>
    <w:rsid w:val="000E51D2"/>
    <w:rsid w:val="000F3B40"/>
    <w:rsid w:val="000F7BC6"/>
    <w:rsid w:val="00101269"/>
    <w:rsid w:val="00101A85"/>
    <w:rsid w:val="001112E1"/>
    <w:rsid w:val="001159A0"/>
    <w:rsid w:val="001225BB"/>
    <w:rsid w:val="00123955"/>
    <w:rsid w:val="00124BE6"/>
    <w:rsid w:val="00130724"/>
    <w:rsid w:val="001328E4"/>
    <w:rsid w:val="0014033B"/>
    <w:rsid w:val="001418BA"/>
    <w:rsid w:val="0014775F"/>
    <w:rsid w:val="00153338"/>
    <w:rsid w:val="001747DF"/>
    <w:rsid w:val="0017604D"/>
    <w:rsid w:val="00177576"/>
    <w:rsid w:val="00177E1E"/>
    <w:rsid w:val="00180FD8"/>
    <w:rsid w:val="0018107A"/>
    <w:rsid w:val="001865D8"/>
    <w:rsid w:val="00191F79"/>
    <w:rsid w:val="001B4755"/>
    <w:rsid w:val="001B7E30"/>
    <w:rsid w:val="001C21E3"/>
    <w:rsid w:val="001C56D1"/>
    <w:rsid w:val="001C7855"/>
    <w:rsid w:val="001D051E"/>
    <w:rsid w:val="001D509D"/>
    <w:rsid w:val="001E1E1A"/>
    <w:rsid w:val="001E5FA1"/>
    <w:rsid w:val="00203B87"/>
    <w:rsid w:val="002143A2"/>
    <w:rsid w:val="00220D82"/>
    <w:rsid w:val="00221BB7"/>
    <w:rsid w:val="0022334B"/>
    <w:rsid w:val="002336E4"/>
    <w:rsid w:val="00233EBF"/>
    <w:rsid w:val="00236D77"/>
    <w:rsid w:val="00245017"/>
    <w:rsid w:val="0025014B"/>
    <w:rsid w:val="002564EE"/>
    <w:rsid w:val="00257B29"/>
    <w:rsid w:val="00262F7D"/>
    <w:rsid w:val="00265937"/>
    <w:rsid w:val="00284072"/>
    <w:rsid w:val="002864CA"/>
    <w:rsid w:val="00291A1A"/>
    <w:rsid w:val="00293670"/>
    <w:rsid w:val="00293E80"/>
    <w:rsid w:val="002B0678"/>
    <w:rsid w:val="002B0DE5"/>
    <w:rsid w:val="002B1DE5"/>
    <w:rsid w:val="002C461D"/>
    <w:rsid w:val="002C669C"/>
    <w:rsid w:val="002C6AD3"/>
    <w:rsid w:val="002C7265"/>
    <w:rsid w:val="002D0AD8"/>
    <w:rsid w:val="002D3E17"/>
    <w:rsid w:val="002D4743"/>
    <w:rsid w:val="003049E7"/>
    <w:rsid w:val="00305668"/>
    <w:rsid w:val="003058B5"/>
    <w:rsid w:val="00313EB9"/>
    <w:rsid w:val="003223D6"/>
    <w:rsid w:val="00332175"/>
    <w:rsid w:val="0033232D"/>
    <w:rsid w:val="00332433"/>
    <w:rsid w:val="00332EF0"/>
    <w:rsid w:val="00337CDB"/>
    <w:rsid w:val="003431D0"/>
    <w:rsid w:val="0035053C"/>
    <w:rsid w:val="00356236"/>
    <w:rsid w:val="00357703"/>
    <w:rsid w:val="00365CF2"/>
    <w:rsid w:val="00372361"/>
    <w:rsid w:val="003752EB"/>
    <w:rsid w:val="003816CC"/>
    <w:rsid w:val="003824E0"/>
    <w:rsid w:val="003831B2"/>
    <w:rsid w:val="0038426B"/>
    <w:rsid w:val="003844F2"/>
    <w:rsid w:val="0038782E"/>
    <w:rsid w:val="003910C2"/>
    <w:rsid w:val="003A07C0"/>
    <w:rsid w:val="003A2923"/>
    <w:rsid w:val="003A4E03"/>
    <w:rsid w:val="003A528A"/>
    <w:rsid w:val="003A6E25"/>
    <w:rsid w:val="003A70A0"/>
    <w:rsid w:val="003A7AF4"/>
    <w:rsid w:val="003B012C"/>
    <w:rsid w:val="003B0351"/>
    <w:rsid w:val="003B3A42"/>
    <w:rsid w:val="003C7C0C"/>
    <w:rsid w:val="003C7C44"/>
    <w:rsid w:val="003D18FA"/>
    <w:rsid w:val="003E1B34"/>
    <w:rsid w:val="003E2F05"/>
    <w:rsid w:val="003F13D8"/>
    <w:rsid w:val="0040637D"/>
    <w:rsid w:val="00416E14"/>
    <w:rsid w:val="00417065"/>
    <w:rsid w:val="00422ED8"/>
    <w:rsid w:val="004314B0"/>
    <w:rsid w:val="00431A40"/>
    <w:rsid w:val="00431B5A"/>
    <w:rsid w:val="00434503"/>
    <w:rsid w:val="004359F0"/>
    <w:rsid w:val="00436DF8"/>
    <w:rsid w:val="00454747"/>
    <w:rsid w:val="00454877"/>
    <w:rsid w:val="00464AF3"/>
    <w:rsid w:val="00465C43"/>
    <w:rsid w:val="00466F58"/>
    <w:rsid w:val="0047093D"/>
    <w:rsid w:val="0047245E"/>
    <w:rsid w:val="00490946"/>
    <w:rsid w:val="00493A2B"/>
    <w:rsid w:val="004A1A14"/>
    <w:rsid w:val="004A6EFB"/>
    <w:rsid w:val="004A76DA"/>
    <w:rsid w:val="004B20D6"/>
    <w:rsid w:val="004B25BC"/>
    <w:rsid w:val="004B2C8E"/>
    <w:rsid w:val="004B6D20"/>
    <w:rsid w:val="004B6E58"/>
    <w:rsid w:val="004C0542"/>
    <w:rsid w:val="004C2422"/>
    <w:rsid w:val="004C392D"/>
    <w:rsid w:val="004D18E4"/>
    <w:rsid w:val="004D3162"/>
    <w:rsid w:val="004D5CAE"/>
    <w:rsid w:val="004D64C8"/>
    <w:rsid w:val="004E1BA6"/>
    <w:rsid w:val="004E2BFB"/>
    <w:rsid w:val="004F6C15"/>
    <w:rsid w:val="00502822"/>
    <w:rsid w:val="005231DC"/>
    <w:rsid w:val="005234A3"/>
    <w:rsid w:val="00531173"/>
    <w:rsid w:val="00533BEE"/>
    <w:rsid w:val="0054067A"/>
    <w:rsid w:val="00541DDD"/>
    <w:rsid w:val="0054399C"/>
    <w:rsid w:val="00543E06"/>
    <w:rsid w:val="005441D6"/>
    <w:rsid w:val="00555537"/>
    <w:rsid w:val="00557553"/>
    <w:rsid w:val="0056293C"/>
    <w:rsid w:val="0057060F"/>
    <w:rsid w:val="005766B7"/>
    <w:rsid w:val="005770A1"/>
    <w:rsid w:val="005820F1"/>
    <w:rsid w:val="00593C5D"/>
    <w:rsid w:val="005945EC"/>
    <w:rsid w:val="0059667A"/>
    <w:rsid w:val="005A4E0D"/>
    <w:rsid w:val="005B2EAF"/>
    <w:rsid w:val="005B6AB2"/>
    <w:rsid w:val="005B7751"/>
    <w:rsid w:val="005C3DAA"/>
    <w:rsid w:val="005D0153"/>
    <w:rsid w:val="005D1BF6"/>
    <w:rsid w:val="005D25F8"/>
    <w:rsid w:val="005E005D"/>
    <w:rsid w:val="005E16B1"/>
    <w:rsid w:val="005E705F"/>
    <w:rsid w:val="005F5310"/>
    <w:rsid w:val="00602451"/>
    <w:rsid w:val="00602F30"/>
    <w:rsid w:val="00603036"/>
    <w:rsid w:val="006068B2"/>
    <w:rsid w:val="00616112"/>
    <w:rsid w:val="0062417A"/>
    <w:rsid w:val="006342F1"/>
    <w:rsid w:val="00634C1D"/>
    <w:rsid w:val="0063709D"/>
    <w:rsid w:val="006435D0"/>
    <w:rsid w:val="00652CAD"/>
    <w:rsid w:val="006537BE"/>
    <w:rsid w:val="0066073C"/>
    <w:rsid w:val="0066221B"/>
    <w:rsid w:val="00662EA2"/>
    <w:rsid w:val="006675BB"/>
    <w:rsid w:val="00681802"/>
    <w:rsid w:val="006839CD"/>
    <w:rsid w:val="00686682"/>
    <w:rsid w:val="00687AF6"/>
    <w:rsid w:val="0069716E"/>
    <w:rsid w:val="0069751E"/>
    <w:rsid w:val="006A164E"/>
    <w:rsid w:val="006C6D0D"/>
    <w:rsid w:val="006D0970"/>
    <w:rsid w:val="006E27EA"/>
    <w:rsid w:val="006E351A"/>
    <w:rsid w:val="006E3555"/>
    <w:rsid w:val="006E3B18"/>
    <w:rsid w:val="006E4AB9"/>
    <w:rsid w:val="006E60E5"/>
    <w:rsid w:val="006F0A6D"/>
    <w:rsid w:val="006F160A"/>
    <w:rsid w:val="00706E2D"/>
    <w:rsid w:val="0071052A"/>
    <w:rsid w:val="00711792"/>
    <w:rsid w:val="0073065F"/>
    <w:rsid w:val="00731687"/>
    <w:rsid w:val="00740443"/>
    <w:rsid w:val="00741CCB"/>
    <w:rsid w:val="00752B8B"/>
    <w:rsid w:val="007579F8"/>
    <w:rsid w:val="00763513"/>
    <w:rsid w:val="00764477"/>
    <w:rsid w:val="00765461"/>
    <w:rsid w:val="00771236"/>
    <w:rsid w:val="00776701"/>
    <w:rsid w:val="007807BA"/>
    <w:rsid w:val="00782BE9"/>
    <w:rsid w:val="00785010"/>
    <w:rsid w:val="00793477"/>
    <w:rsid w:val="00794DE0"/>
    <w:rsid w:val="007972E3"/>
    <w:rsid w:val="007976FA"/>
    <w:rsid w:val="007A00D8"/>
    <w:rsid w:val="007A2A84"/>
    <w:rsid w:val="007B0178"/>
    <w:rsid w:val="007B10DA"/>
    <w:rsid w:val="007C058D"/>
    <w:rsid w:val="007C43F2"/>
    <w:rsid w:val="007C461C"/>
    <w:rsid w:val="007C7DA4"/>
    <w:rsid w:val="007D143D"/>
    <w:rsid w:val="007D27A3"/>
    <w:rsid w:val="007D283A"/>
    <w:rsid w:val="007D3251"/>
    <w:rsid w:val="007D373C"/>
    <w:rsid w:val="007D4A3B"/>
    <w:rsid w:val="007D52BB"/>
    <w:rsid w:val="007E14DB"/>
    <w:rsid w:val="007E38F7"/>
    <w:rsid w:val="007F054A"/>
    <w:rsid w:val="007F71DB"/>
    <w:rsid w:val="00804FAB"/>
    <w:rsid w:val="00805FD6"/>
    <w:rsid w:val="008101BC"/>
    <w:rsid w:val="008106EE"/>
    <w:rsid w:val="00814430"/>
    <w:rsid w:val="00821080"/>
    <w:rsid w:val="008244D4"/>
    <w:rsid w:val="008309E9"/>
    <w:rsid w:val="008360CB"/>
    <w:rsid w:val="00842903"/>
    <w:rsid w:val="00846D9F"/>
    <w:rsid w:val="0085210A"/>
    <w:rsid w:val="00855570"/>
    <w:rsid w:val="008564D5"/>
    <w:rsid w:val="00866EED"/>
    <w:rsid w:val="00867350"/>
    <w:rsid w:val="008719C4"/>
    <w:rsid w:val="00876440"/>
    <w:rsid w:val="0087647B"/>
    <w:rsid w:val="008764DA"/>
    <w:rsid w:val="00883A27"/>
    <w:rsid w:val="008A16E6"/>
    <w:rsid w:val="008A1999"/>
    <w:rsid w:val="008B11FC"/>
    <w:rsid w:val="008B4CB3"/>
    <w:rsid w:val="008B6962"/>
    <w:rsid w:val="008C0B73"/>
    <w:rsid w:val="008C24CD"/>
    <w:rsid w:val="008C423D"/>
    <w:rsid w:val="008C5A49"/>
    <w:rsid w:val="008C7361"/>
    <w:rsid w:val="008D325C"/>
    <w:rsid w:val="008E7369"/>
    <w:rsid w:val="00904369"/>
    <w:rsid w:val="00910792"/>
    <w:rsid w:val="00923B4B"/>
    <w:rsid w:val="0093370A"/>
    <w:rsid w:val="00935565"/>
    <w:rsid w:val="0093612D"/>
    <w:rsid w:val="009361B0"/>
    <w:rsid w:val="00943180"/>
    <w:rsid w:val="009502E0"/>
    <w:rsid w:val="00951401"/>
    <w:rsid w:val="00954538"/>
    <w:rsid w:val="00955254"/>
    <w:rsid w:val="00956CE5"/>
    <w:rsid w:val="009600DA"/>
    <w:rsid w:val="00960E8C"/>
    <w:rsid w:val="00963050"/>
    <w:rsid w:val="009717CE"/>
    <w:rsid w:val="00972A9F"/>
    <w:rsid w:val="00974590"/>
    <w:rsid w:val="00977D5C"/>
    <w:rsid w:val="00982D0E"/>
    <w:rsid w:val="00984A25"/>
    <w:rsid w:val="00984F50"/>
    <w:rsid w:val="009859E9"/>
    <w:rsid w:val="0099178A"/>
    <w:rsid w:val="009925AB"/>
    <w:rsid w:val="00992912"/>
    <w:rsid w:val="009956C7"/>
    <w:rsid w:val="009A18AF"/>
    <w:rsid w:val="009A4C0F"/>
    <w:rsid w:val="009B18D2"/>
    <w:rsid w:val="009B3A25"/>
    <w:rsid w:val="009C0939"/>
    <w:rsid w:val="009D3923"/>
    <w:rsid w:val="009E0A4F"/>
    <w:rsid w:val="009F3B1A"/>
    <w:rsid w:val="009F500E"/>
    <w:rsid w:val="009F581A"/>
    <w:rsid w:val="00A0104C"/>
    <w:rsid w:val="00A03342"/>
    <w:rsid w:val="00A056D7"/>
    <w:rsid w:val="00A12548"/>
    <w:rsid w:val="00A14663"/>
    <w:rsid w:val="00A16C4D"/>
    <w:rsid w:val="00A17512"/>
    <w:rsid w:val="00A20D8E"/>
    <w:rsid w:val="00A2213F"/>
    <w:rsid w:val="00A24A21"/>
    <w:rsid w:val="00A26A43"/>
    <w:rsid w:val="00A27B43"/>
    <w:rsid w:val="00A30237"/>
    <w:rsid w:val="00A36419"/>
    <w:rsid w:val="00A36FB8"/>
    <w:rsid w:val="00A408E5"/>
    <w:rsid w:val="00A4322A"/>
    <w:rsid w:val="00A435D8"/>
    <w:rsid w:val="00A4457D"/>
    <w:rsid w:val="00A477B4"/>
    <w:rsid w:val="00A50A96"/>
    <w:rsid w:val="00A654EB"/>
    <w:rsid w:val="00A71798"/>
    <w:rsid w:val="00A72F2F"/>
    <w:rsid w:val="00A74025"/>
    <w:rsid w:val="00A74890"/>
    <w:rsid w:val="00A85269"/>
    <w:rsid w:val="00A93074"/>
    <w:rsid w:val="00A94E28"/>
    <w:rsid w:val="00AA60D4"/>
    <w:rsid w:val="00AB6804"/>
    <w:rsid w:val="00AB69D5"/>
    <w:rsid w:val="00AC1473"/>
    <w:rsid w:val="00AC4D3C"/>
    <w:rsid w:val="00AC5E4B"/>
    <w:rsid w:val="00AC7FB1"/>
    <w:rsid w:val="00AD042B"/>
    <w:rsid w:val="00AD1264"/>
    <w:rsid w:val="00AD1EFD"/>
    <w:rsid w:val="00AD24F6"/>
    <w:rsid w:val="00AD3942"/>
    <w:rsid w:val="00AE0393"/>
    <w:rsid w:val="00AE22C0"/>
    <w:rsid w:val="00AE5BCF"/>
    <w:rsid w:val="00AE5E03"/>
    <w:rsid w:val="00AE6A5D"/>
    <w:rsid w:val="00B01272"/>
    <w:rsid w:val="00B01603"/>
    <w:rsid w:val="00B018CF"/>
    <w:rsid w:val="00B23813"/>
    <w:rsid w:val="00B23873"/>
    <w:rsid w:val="00B26318"/>
    <w:rsid w:val="00B34C5E"/>
    <w:rsid w:val="00B3534B"/>
    <w:rsid w:val="00B37CA5"/>
    <w:rsid w:val="00B440CE"/>
    <w:rsid w:val="00B461CC"/>
    <w:rsid w:val="00B51B65"/>
    <w:rsid w:val="00B53595"/>
    <w:rsid w:val="00B55F2A"/>
    <w:rsid w:val="00B61B02"/>
    <w:rsid w:val="00B6286C"/>
    <w:rsid w:val="00B66907"/>
    <w:rsid w:val="00B703D4"/>
    <w:rsid w:val="00B71790"/>
    <w:rsid w:val="00B7305B"/>
    <w:rsid w:val="00B73C67"/>
    <w:rsid w:val="00B74970"/>
    <w:rsid w:val="00B83761"/>
    <w:rsid w:val="00B842F1"/>
    <w:rsid w:val="00B84403"/>
    <w:rsid w:val="00B87B36"/>
    <w:rsid w:val="00B87F0A"/>
    <w:rsid w:val="00B91168"/>
    <w:rsid w:val="00B91E19"/>
    <w:rsid w:val="00B974DC"/>
    <w:rsid w:val="00BA4080"/>
    <w:rsid w:val="00BB3712"/>
    <w:rsid w:val="00BB42ED"/>
    <w:rsid w:val="00BD453E"/>
    <w:rsid w:val="00BE0521"/>
    <w:rsid w:val="00BE7667"/>
    <w:rsid w:val="00BF0FCC"/>
    <w:rsid w:val="00BF15F9"/>
    <w:rsid w:val="00BF5E6A"/>
    <w:rsid w:val="00BF630C"/>
    <w:rsid w:val="00C066B5"/>
    <w:rsid w:val="00C076F8"/>
    <w:rsid w:val="00C167E7"/>
    <w:rsid w:val="00C217F5"/>
    <w:rsid w:val="00C26EFE"/>
    <w:rsid w:val="00C40CDA"/>
    <w:rsid w:val="00C4386E"/>
    <w:rsid w:val="00C52FCA"/>
    <w:rsid w:val="00C63918"/>
    <w:rsid w:val="00C654D6"/>
    <w:rsid w:val="00C72379"/>
    <w:rsid w:val="00C81353"/>
    <w:rsid w:val="00C83E67"/>
    <w:rsid w:val="00C84030"/>
    <w:rsid w:val="00C96039"/>
    <w:rsid w:val="00CA221F"/>
    <w:rsid w:val="00CB0478"/>
    <w:rsid w:val="00CB528C"/>
    <w:rsid w:val="00CC4D79"/>
    <w:rsid w:val="00CC5792"/>
    <w:rsid w:val="00CE2798"/>
    <w:rsid w:val="00CF4076"/>
    <w:rsid w:val="00D056E6"/>
    <w:rsid w:val="00D0641A"/>
    <w:rsid w:val="00D06462"/>
    <w:rsid w:val="00D145B1"/>
    <w:rsid w:val="00D16144"/>
    <w:rsid w:val="00D253DD"/>
    <w:rsid w:val="00D27C5B"/>
    <w:rsid w:val="00D36682"/>
    <w:rsid w:val="00D418DD"/>
    <w:rsid w:val="00D43778"/>
    <w:rsid w:val="00D43D55"/>
    <w:rsid w:val="00D518BB"/>
    <w:rsid w:val="00D5507B"/>
    <w:rsid w:val="00D625F6"/>
    <w:rsid w:val="00D633B3"/>
    <w:rsid w:val="00D760E0"/>
    <w:rsid w:val="00D813CD"/>
    <w:rsid w:val="00D85FBF"/>
    <w:rsid w:val="00D873E3"/>
    <w:rsid w:val="00D90705"/>
    <w:rsid w:val="00D97C82"/>
    <w:rsid w:val="00DA47BA"/>
    <w:rsid w:val="00DA47FE"/>
    <w:rsid w:val="00DA5C30"/>
    <w:rsid w:val="00DB5264"/>
    <w:rsid w:val="00DB59C6"/>
    <w:rsid w:val="00DC2DAA"/>
    <w:rsid w:val="00DC3C5D"/>
    <w:rsid w:val="00DC4484"/>
    <w:rsid w:val="00DC4A9D"/>
    <w:rsid w:val="00DE2A2A"/>
    <w:rsid w:val="00DE6811"/>
    <w:rsid w:val="00DE7372"/>
    <w:rsid w:val="00DE7864"/>
    <w:rsid w:val="00DF3077"/>
    <w:rsid w:val="00DF59E2"/>
    <w:rsid w:val="00DF644B"/>
    <w:rsid w:val="00E03CD1"/>
    <w:rsid w:val="00E03D2E"/>
    <w:rsid w:val="00E22DA4"/>
    <w:rsid w:val="00E251A8"/>
    <w:rsid w:val="00E2522C"/>
    <w:rsid w:val="00E27FA2"/>
    <w:rsid w:val="00E357AD"/>
    <w:rsid w:val="00E36969"/>
    <w:rsid w:val="00E374CD"/>
    <w:rsid w:val="00E4262E"/>
    <w:rsid w:val="00E453F0"/>
    <w:rsid w:val="00E50171"/>
    <w:rsid w:val="00E60668"/>
    <w:rsid w:val="00E658FB"/>
    <w:rsid w:val="00E65FAB"/>
    <w:rsid w:val="00E727AE"/>
    <w:rsid w:val="00E74365"/>
    <w:rsid w:val="00E76725"/>
    <w:rsid w:val="00E77508"/>
    <w:rsid w:val="00E93075"/>
    <w:rsid w:val="00E96A5C"/>
    <w:rsid w:val="00EA32A7"/>
    <w:rsid w:val="00EA5356"/>
    <w:rsid w:val="00ED21C0"/>
    <w:rsid w:val="00ED6F94"/>
    <w:rsid w:val="00EE135B"/>
    <w:rsid w:val="00EE3059"/>
    <w:rsid w:val="00EE5477"/>
    <w:rsid w:val="00EE5FDB"/>
    <w:rsid w:val="00EF03CD"/>
    <w:rsid w:val="00EF290F"/>
    <w:rsid w:val="00EF3F94"/>
    <w:rsid w:val="00EF4E35"/>
    <w:rsid w:val="00F13332"/>
    <w:rsid w:val="00F16EE2"/>
    <w:rsid w:val="00F2142E"/>
    <w:rsid w:val="00F22045"/>
    <w:rsid w:val="00F25495"/>
    <w:rsid w:val="00F32E7F"/>
    <w:rsid w:val="00F33E49"/>
    <w:rsid w:val="00F34D37"/>
    <w:rsid w:val="00F43031"/>
    <w:rsid w:val="00F467E7"/>
    <w:rsid w:val="00F5470C"/>
    <w:rsid w:val="00F66384"/>
    <w:rsid w:val="00F84A2C"/>
    <w:rsid w:val="00F866FD"/>
    <w:rsid w:val="00F87A27"/>
    <w:rsid w:val="00F87A99"/>
    <w:rsid w:val="00F9204D"/>
    <w:rsid w:val="00F95FCA"/>
    <w:rsid w:val="00F9722D"/>
    <w:rsid w:val="00FA0BB1"/>
    <w:rsid w:val="00FA2F20"/>
    <w:rsid w:val="00FB07A7"/>
    <w:rsid w:val="00FB0A9C"/>
    <w:rsid w:val="00FB4F61"/>
    <w:rsid w:val="00FC31E5"/>
    <w:rsid w:val="00FC33F6"/>
    <w:rsid w:val="00FC7DF4"/>
    <w:rsid w:val="00FD0A20"/>
    <w:rsid w:val="00FD2414"/>
    <w:rsid w:val="00FD45AA"/>
    <w:rsid w:val="00FD5407"/>
    <w:rsid w:val="00FE26E9"/>
    <w:rsid w:val="00FF3427"/>
    <w:rsid w:val="00FF4C3B"/>
    <w:rsid w:val="00FF5FE6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B355"/>
  <w15:chartTrackingRefBased/>
  <w15:docId w15:val="{CC9AE159-7D66-43DA-8E92-12616BD0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7F054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7F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0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54A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850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6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7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Mateřská škola Zeleneč, okres Praha - východ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Zeleneč</dc:creator>
  <cp:keywords/>
  <dc:description/>
  <cp:lastModifiedBy>Motýlci - Mateřská škola Zeleneč</cp:lastModifiedBy>
  <cp:revision>6</cp:revision>
  <cp:lastPrinted>2023-04-21T04:42:00Z</cp:lastPrinted>
  <dcterms:created xsi:type="dcterms:W3CDTF">2025-08-29T09:11:00Z</dcterms:created>
  <dcterms:modified xsi:type="dcterms:W3CDTF">2026-01-14T07:19:00Z</dcterms:modified>
</cp:coreProperties>
</file>